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D9" w:rsidRDefault="003760D9" w:rsidP="002B2708">
      <w:pPr>
        <w:spacing w:after="240" w:line="234" w:lineRule="atLeast"/>
        <w:textAlignment w:val="baseline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 xml:space="preserve">В </w:t>
      </w:r>
      <w:proofErr w:type="spellStart"/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>ЛиТЖТ</w:t>
      </w:r>
      <w:proofErr w:type="spellEnd"/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 xml:space="preserve">- филиал </w:t>
      </w:r>
      <w:proofErr w:type="gramStart"/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>РГУПС  имеется</w:t>
      </w:r>
      <w:proofErr w:type="gramEnd"/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 общежитие для проживания студентов очного отделения. 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Общежитие состоит из 2 блоков коридорного типа. В каждом блоке имеются кухни, душевые, умывальные, туалеты, комнаты самоподготовки, зоны отдыха. </w:t>
      </w:r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 xml:space="preserve">Студенты проживают в </w:t>
      </w:r>
      <w:proofErr w:type="gramStart"/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>комнатах  по</w:t>
      </w:r>
      <w:proofErr w:type="gramEnd"/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>2-</w:t>
      </w:r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>3 человека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. </w:t>
      </w:r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 xml:space="preserve">Каждый проживающий </w:t>
      </w:r>
      <w:proofErr w:type="gramStart"/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 xml:space="preserve">обеспечивается 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</w:t>
      </w:r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>инвентарем</w:t>
      </w:r>
      <w:proofErr w:type="gramEnd"/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>,  необходимым для проживания.</w:t>
      </w:r>
    </w:p>
    <w:p w:rsidR="003760D9" w:rsidRDefault="003760D9" w:rsidP="002B2708">
      <w:pPr>
        <w:spacing w:after="240" w:line="234" w:lineRule="atLeast"/>
        <w:textAlignment w:val="baseline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 xml:space="preserve">В </w:t>
      </w:r>
      <w:proofErr w:type="gramStart"/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>общежитии  осуществляется</w:t>
      </w:r>
      <w:proofErr w:type="gramEnd"/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круглосуточный контроль штатными дежурными. Совместно со студенческим советом администрация общежития организовывает спортивные соревнования, конкурсы на лучшую комнату, вечера отдыха и др. 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Количество мест в общежитие для </w:t>
      </w:r>
      <w:proofErr w:type="gramStart"/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иногородних </w:t>
      </w:r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–</w:t>
      </w:r>
      <w:proofErr w:type="gramEnd"/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61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>.</w:t>
      </w:r>
    </w:p>
    <w:p w:rsidR="003760D9" w:rsidRDefault="003760D9" w:rsidP="00997287">
      <w:pPr>
        <w:spacing w:after="240" w:line="234" w:lineRule="atLeast"/>
        <w:textAlignment w:val="baseline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>В</w:t>
      </w:r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 xml:space="preserve">селение в общежитие </w:t>
      </w:r>
      <w:proofErr w:type="gramStart"/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>производит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>с</w:t>
      </w:r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 xml:space="preserve">я 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ежегодно</w:t>
      </w:r>
      <w:proofErr w:type="gramEnd"/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до начала  учебного года при наличии следующих документов:</w:t>
      </w:r>
      <w:r w:rsidR="003532D1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60D9" w:rsidRDefault="003760D9" w:rsidP="003532D1">
      <w:pPr>
        <w:numPr>
          <w:ilvl w:val="0"/>
          <w:numId w:val="3"/>
        </w:numPr>
        <w:spacing w:after="0" w:line="234" w:lineRule="atLeast"/>
        <w:textAlignment w:val="baseline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>заявление;</w:t>
      </w:r>
    </w:p>
    <w:p w:rsidR="003760D9" w:rsidRDefault="003760D9" w:rsidP="003532D1">
      <w:pPr>
        <w:numPr>
          <w:ilvl w:val="0"/>
          <w:numId w:val="3"/>
        </w:numPr>
        <w:spacing w:after="0" w:line="234" w:lineRule="atLeast"/>
        <w:textAlignment w:val="baseline"/>
        <w:rPr>
          <w:rFonts w:ascii="Times New Roman" w:hAnsi="Times New Roman"/>
          <w:color w:val="000000"/>
          <w:sz w:val="28"/>
          <w:szCs w:val="20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0"/>
          <w:lang w:eastAsia="ru-RU"/>
        </w:rPr>
        <w:t>договор  найма</w:t>
      </w:r>
      <w:proofErr w:type="gramEnd"/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жилого помещения в студенческом общежитии;</w:t>
      </w:r>
    </w:p>
    <w:p w:rsidR="003760D9" w:rsidRPr="002B2708" w:rsidRDefault="003760D9" w:rsidP="003532D1">
      <w:pPr>
        <w:numPr>
          <w:ilvl w:val="0"/>
          <w:numId w:val="3"/>
        </w:numPr>
        <w:spacing w:after="0" w:line="234" w:lineRule="atLeast"/>
        <w:textAlignment w:val="baseline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>копи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я </w:t>
      </w:r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 xml:space="preserve">паспорта (в </w:t>
      </w:r>
      <w:proofErr w:type="spellStart"/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>т.ч</w:t>
      </w:r>
      <w:proofErr w:type="spellEnd"/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>. страницы с пропиской);</w:t>
      </w:r>
    </w:p>
    <w:p w:rsidR="00276654" w:rsidRDefault="003760D9" w:rsidP="003532D1">
      <w:pPr>
        <w:numPr>
          <w:ilvl w:val="0"/>
          <w:numId w:val="3"/>
        </w:numPr>
        <w:spacing w:after="0" w:line="234" w:lineRule="atLeast"/>
        <w:textAlignment w:val="baseline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>копи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я </w:t>
      </w:r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>медицинск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>ой</w:t>
      </w:r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справк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>и</w:t>
      </w:r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(форма 086/у) из поликлиники по месту </w:t>
      </w:r>
      <w:r w:rsidR="00276654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60D9" w:rsidRDefault="003760D9" w:rsidP="003532D1">
      <w:pPr>
        <w:numPr>
          <w:ilvl w:val="0"/>
          <w:numId w:val="3"/>
        </w:numPr>
        <w:spacing w:after="0" w:line="234" w:lineRule="atLeast"/>
        <w:textAlignment w:val="baseline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>жительства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>;</w:t>
      </w:r>
    </w:p>
    <w:p w:rsidR="003760D9" w:rsidRDefault="003760D9" w:rsidP="003532D1">
      <w:pPr>
        <w:numPr>
          <w:ilvl w:val="0"/>
          <w:numId w:val="3"/>
        </w:numPr>
        <w:spacing w:after="0" w:line="234" w:lineRule="atLeast"/>
        <w:textAlignment w:val="baseline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>справка от дерматолога;</w:t>
      </w:r>
    </w:p>
    <w:p w:rsidR="003760D9" w:rsidRDefault="003760D9" w:rsidP="003532D1">
      <w:pPr>
        <w:numPr>
          <w:ilvl w:val="0"/>
          <w:numId w:val="3"/>
        </w:numPr>
        <w:spacing w:after="0" w:line="234" w:lineRule="atLeast"/>
        <w:textAlignment w:val="baseline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>справка на педикулез;</w:t>
      </w:r>
    </w:p>
    <w:p w:rsidR="003760D9" w:rsidRPr="002B2708" w:rsidRDefault="003760D9" w:rsidP="003532D1">
      <w:pPr>
        <w:numPr>
          <w:ilvl w:val="0"/>
          <w:numId w:val="3"/>
        </w:numPr>
        <w:spacing w:after="0" w:line="234" w:lineRule="atLeast"/>
        <w:textAlignment w:val="baseline"/>
        <w:rPr>
          <w:rFonts w:ascii="Times New Roman" w:hAnsi="Times New Roman"/>
          <w:color w:val="000000"/>
          <w:sz w:val="28"/>
          <w:szCs w:val="20"/>
          <w:lang w:eastAsia="ru-RU"/>
        </w:rPr>
      </w:pPr>
      <w:proofErr w:type="gramStart"/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>результат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</w:t>
      </w:r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флюорографического</w:t>
      </w:r>
      <w:proofErr w:type="gramEnd"/>
      <w:r w:rsidRPr="002B2708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обследования текущего года;</w:t>
      </w:r>
    </w:p>
    <w:p w:rsidR="003532D1" w:rsidRDefault="003760D9" w:rsidP="003532D1">
      <w:pPr>
        <w:numPr>
          <w:ilvl w:val="0"/>
          <w:numId w:val="3"/>
        </w:numPr>
        <w:spacing w:after="0" w:line="234" w:lineRule="atLeast"/>
        <w:textAlignment w:val="baseline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3532D1">
        <w:rPr>
          <w:rFonts w:ascii="Times New Roman" w:hAnsi="Times New Roman"/>
          <w:color w:val="000000"/>
          <w:sz w:val="28"/>
          <w:szCs w:val="20"/>
          <w:lang w:eastAsia="ru-RU"/>
        </w:rPr>
        <w:t xml:space="preserve">две </w:t>
      </w:r>
      <w:proofErr w:type="gramStart"/>
      <w:r w:rsidRPr="003532D1">
        <w:rPr>
          <w:rFonts w:ascii="Times New Roman" w:hAnsi="Times New Roman"/>
          <w:color w:val="000000"/>
          <w:sz w:val="28"/>
          <w:szCs w:val="20"/>
          <w:lang w:eastAsia="ru-RU"/>
        </w:rPr>
        <w:t>фотографии  (</w:t>
      </w:r>
      <w:proofErr w:type="gramEnd"/>
      <w:r w:rsidRPr="003532D1">
        <w:rPr>
          <w:rFonts w:ascii="Times New Roman" w:hAnsi="Times New Roman"/>
          <w:color w:val="000000"/>
          <w:sz w:val="28"/>
          <w:szCs w:val="20"/>
          <w:lang w:eastAsia="ru-RU"/>
        </w:rPr>
        <w:t xml:space="preserve">3х4). </w:t>
      </w:r>
    </w:p>
    <w:p w:rsidR="00DB0F5A" w:rsidRDefault="003760D9" w:rsidP="003532D1">
      <w:pPr>
        <w:spacing w:after="0" w:line="234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3532D1">
        <w:rPr>
          <w:rFonts w:ascii="Times New Roman" w:hAnsi="Times New Roman"/>
          <w:color w:val="000000"/>
          <w:sz w:val="28"/>
          <w:szCs w:val="20"/>
          <w:lang w:eastAsia="ru-RU"/>
        </w:rPr>
        <w:t xml:space="preserve">Размер оплаты за проживание </w:t>
      </w:r>
      <w:proofErr w:type="gramStart"/>
      <w:r w:rsidRPr="003532D1">
        <w:rPr>
          <w:rFonts w:ascii="Times New Roman" w:hAnsi="Times New Roman"/>
          <w:color w:val="000000"/>
          <w:sz w:val="28"/>
          <w:szCs w:val="20"/>
          <w:lang w:eastAsia="ru-RU"/>
        </w:rPr>
        <w:t>студентов  указывается</w:t>
      </w:r>
      <w:proofErr w:type="gramEnd"/>
      <w:r w:rsidRPr="003532D1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в договоре найма жилого </w:t>
      </w:r>
      <w:r w:rsidR="003532D1" w:rsidRPr="003532D1">
        <w:rPr>
          <w:rFonts w:ascii="Times New Roman" w:hAnsi="Times New Roman"/>
          <w:color w:val="000000"/>
          <w:sz w:val="28"/>
          <w:szCs w:val="20"/>
          <w:lang w:eastAsia="ru-RU"/>
        </w:rPr>
        <w:t>помещения.</w:t>
      </w:r>
    </w:p>
    <w:p w:rsidR="003532D1" w:rsidRDefault="003532D1" w:rsidP="003532D1">
      <w:pPr>
        <w:spacing w:after="0" w:line="234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in">
            <v:imagedata r:id="rId5" o:title="IMG_0733"/>
          </v:shape>
        </w:pict>
      </w:r>
    </w:p>
    <w:p w:rsidR="003532D1" w:rsidRDefault="003532D1" w:rsidP="003532D1">
      <w:pPr>
        <w:spacing w:after="0" w:line="234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lastRenderedPageBreak/>
        <w:pict>
          <v:shape id="_x0000_i1026" type="#_x0000_t75" style="width:480pt;height:5in">
            <v:imagedata r:id="rId6" o:title="IMG_0698"/>
          </v:shape>
        </w:pict>
      </w:r>
    </w:p>
    <w:p w:rsidR="003532D1" w:rsidRDefault="003532D1" w:rsidP="003532D1">
      <w:pPr>
        <w:spacing w:after="0" w:line="234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3532D1" w:rsidRDefault="003532D1" w:rsidP="003532D1">
      <w:pPr>
        <w:spacing w:after="0" w:line="234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pict>
          <v:shape id="_x0000_i1027" type="#_x0000_t75" style="width:480pt;height:5in">
            <v:imagedata r:id="rId7" o:title="IMG_0708"/>
          </v:shape>
        </w:pict>
      </w:r>
    </w:p>
    <w:p w:rsidR="003532D1" w:rsidRDefault="003532D1" w:rsidP="003532D1">
      <w:pPr>
        <w:spacing w:after="0" w:line="234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3532D1" w:rsidRDefault="003532D1" w:rsidP="003532D1">
      <w:pPr>
        <w:spacing w:after="0" w:line="234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lastRenderedPageBreak/>
        <w:pict>
          <v:shape id="_x0000_i1028" type="#_x0000_t75" style="width:480pt;height:5in">
            <v:imagedata r:id="rId8" o:title="IMG_0748"/>
          </v:shape>
        </w:pict>
      </w:r>
    </w:p>
    <w:p w:rsidR="003532D1" w:rsidRDefault="003532D1" w:rsidP="003532D1">
      <w:pPr>
        <w:spacing w:after="0" w:line="234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3532D1" w:rsidRPr="003532D1" w:rsidRDefault="003532D1" w:rsidP="003532D1">
      <w:pPr>
        <w:spacing w:after="0" w:line="234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0"/>
          <w:lang w:eastAsia="ru-RU"/>
        </w:rPr>
      </w:pPr>
      <w:bookmarkStart w:id="0" w:name="_GoBack"/>
      <w:r>
        <w:rPr>
          <w:rFonts w:ascii="Times New Roman" w:hAnsi="Times New Roman"/>
          <w:color w:val="000000"/>
          <w:sz w:val="28"/>
          <w:szCs w:val="20"/>
          <w:lang w:eastAsia="ru-RU"/>
        </w:rPr>
        <w:pict>
          <v:shape id="_x0000_i1029" type="#_x0000_t75" style="width:466.5pt;height:378pt">
            <v:imagedata r:id="rId9" o:title="IMG_0717"/>
          </v:shape>
        </w:pict>
      </w:r>
      <w:bookmarkEnd w:id="0"/>
    </w:p>
    <w:sectPr w:rsidR="003532D1" w:rsidRPr="003532D1" w:rsidSect="004C6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507A"/>
    <w:multiLevelType w:val="multilevel"/>
    <w:tmpl w:val="B30A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3219A1"/>
    <w:multiLevelType w:val="hybridMultilevel"/>
    <w:tmpl w:val="BCB01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05354F"/>
    <w:multiLevelType w:val="hybridMultilevel"/>
    <w:tmpl w:val="951AA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630"/>
    <w:rsid w:val="001E1BA0"/>
    <w:rsid w:val="001E7B00"/>
    <w:rsid w:val="002162CF"/>
    <w:rsid w:val="00222E74"/>
    <w:rsid w:val="00262650"/>
    <w:rsid w:val="00276654"/>
    <w:rsid w:val="002936C8"/>
    <w:rsid w:val="002B2708"/>
    <w:rsid w:val="003052E2"/>
    <w:rsid w:val="00350119"/>
    <w:rsid w:val="003532D1"/>
    <w:rsid w:val="0036439A"/>
    <w:rsid w:val="003760D9"/>
    <w:rsid w:val="003A1D55"/>
    <w:rsid w:val="00426F14"/>
    <w:rsid w:val="004929DE"/>
    <w:rsid w:val="004C6671"/>
    <w:rsid w:val="005D67DA"/>
    <w:rsid w:val="00627B32"/>
    <w:rsid w:val="006A3A2E"/>
    <w:rsid w:val="007053AD"/>
    <w:rsid w:val="009466A2"/>
    <w:rsid w:val="009760F7"/>
    <w:rsid w:val="00997287"/>
    <w:rsid w:val="00AC1923"/>
    <w:rsid w:val="00B727AC"/>
    <w:rsid w:val="00B75794"/>
    <w:rsid w:val="00BA2CFD"/>
    <w:rsid w:val="00C37E0F"/>
    <w:rsid w:val="00C82FA2"/>
    <w:rsid w:val="00CA5EF8"/>
    <w:rsid w:val="00DB0F5A"/>
    <w:rsid w:val="00E74B0D"/>
    <w:rsid w:val="00EA0630"/>
    <w:rsid w:val="00F41F3A"/>
    <w:rsid w:val="00FC3FB8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2B8A9B-4F7E-4190-B46D-1F5E0AEC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A0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A0630"/>
    <w:rPr>
      <w:rFonts w:cs="Times New Roman"/>
    </w:rPr>
  </w:style>
  <w:style w:type="character" w:styleId="a4">
    <w:name w:val="Hyperlink"/>
    <w:uiPriority w:val="99"/>
    <w:semiHidden/>
    <w:rsid w:val="00EA063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A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A0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Преподаватель</cp:lastModifiedBy>
  <cp:revision>7</cp:revision>
  <dcterms:created xsi:type="dcterms:W3CDTF">2015-02-13T06:57:00Z</dcterms:created>
  <dcterms:modified xsi:type="dcterms:W3CDTF">2015-02-13T12:13:00Z</dcterms:modified>
</cp:coreProperties>
</file>