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D2" w:rsidRDefault="009B51D2" w:rsidP="009B51D2">
      <w:pPr>
        <w:spacing w:after="200" w:line="276" w:lineRule="auto"/>
        <w:ind w:firstLine="85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Книги Победы</w:t>
      </w:r>
      <w:bookmarkStart w:id="0" w:name="_GoBack"/>
      <w:bookmarkEnd w:id="0"/>
    </w:p>
    <w:p w:rsidR="00AE2E36" w:rsidRDefault="009B51D2">
      <w:pPr>
        <w:spacing w:after="200" w:line="276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06.05.2015 года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ЛиТЖТ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рамках Года литературы прошла электронная презентация «Книги Победы».</w:t>
      </w:r>
    </w:p>
    <w:p w:rsidR="009B51D2" w:rsidRDefault="009B51D2">
      <w:pPr>
        <w:spacing w:after="200" w:line="276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9B51D2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3328832"/>
            <wp:effectExtent l="0" t="0" r="0" b="0"/>
            <wp:docPr id="1" name="Рисунок 1" descr="C:\Users\Ларачка\Desktop\Нилкова\IMAG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ачка\Desktop\Нилкова\IMAG0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36" w:rsidRDefault="009B51D2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преддверии празднования 70-летия Победы библиотекарь техникума </w:t>
      </w:r>
      <w:proofErr w:type="spellStart"/>
      <w:r>
        <w:rPr>
          <w:rFonts w:ascii="Times New Roman" w:eastAsia="Times New Roman" w:hAnsi="Times New Roman" w:cs="Times New Roman"/>
          <w:sz w:val="28"/>
        </w:rPr>
        <w:t>Нилкова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Марина Сергеевна познакомила студентов с новинками книжных изданий "О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Героях Советского</w:t>
      </w:r>
      <w:r>
        <w:rPr>
          <w:rFonts w:ascii="Mangal" w:eastAsia="Mangal" w:hAnsi="Mangal" w:cs="Mangal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Союза и полных кавалерах орденов Славы"</w:t>
      </w:r>
      <w:r>
        <w:rPr>
          <w:rFonts w:ascii="Times New Roman" w:eastAsia="Times New Roman" w:hAnsi="Times New Roman" w:cs="Times New Roman"/>
          <w:sz w:val="28"/>
        </w:rPr>
        <w:t>, которые появились в библиотеке совершенно недавно. Это подарочное издание в трех томах от директора техникума Боевой Екатерины Игнатьевны.</w:t>
      </w:r>
    </w:p>
    <w:p w:rsidR="009B51D2" w:rsidRDefault="009B51D2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9B51D2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3340837"/>
            <wp:effectExtent l="0" t="0" r="0" b="0"/>
            <wp:docPr id="2" name="Рисунок 2" descr="C:\Users\Ларачка\Desktop\Нилкова\IMAG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ачка\Desktop\Нилкова\IMAG06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36" w:rsidRDefault="009B51D2">
      <w:pPr>
        <w:spacing w:after="200" w:line="276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презентации Марина Сергеевна представила краткий обзор </w:t>
      </w:r>
      <w:r>
        <w:rPr>
          <w:rFonts w:ascii="Times New Roman" w:eastAsia="Times New Roman" w:hAnsi="Times New Roman" w:cs="Times New Roman"/>
          <w:sz w:val="28"/>
        </w:rPr>
        <w:t xml:space="preserve">данного издания. Кроме того, библиотекарь пригласила студентов посетить выставку книг о Великой Отечественной войне, которая проходит в библиотеке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ЛиТЖТ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настоящее время. </w:t>
      </w:r>
    </w:p>
    <w:p w:rsidR="00AE2E36" w:rsidRDefault="009B51D2">
      <w:pPr>
        <w:spacing w:after="200" w:line="276" w:lineRule="auto"/>
        <w:ind w:firstLine="85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Преподаватель литературы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Колтунова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Е.В.</w:t>
      </w:r>
    </w:p>
    <w:sectPr w:rsidR="00AE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E36"/>
    <w:rsid w:val="009B51D2"/>
    <w:rsid w:val="00A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FE36D-CA9B-4688-B436-B191FABB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2015-05-08T07:26:00Z</dcterms:created>
  <dcterms:modified xsi:type="dcterms:W3CDTF">2015-05-08T07:26:00Z</dcterms:modified>
</cp:coreProperties>
</file>