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B33" w:rsidRPr="006D08C8" w:rsidRDefault="00051B33" w:rsidP="00051B33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</w:rPr>
      </w:pPr>
      <w:r w:rsidRPr="006D08C8">
        <w:rPr>
          <w:rFonts w:ascii="Times New Roman" w:eastAsia="Times New Roman" w:hAnsi="Times New Roman" w:cs="Times New Roman"/>
          <w:color w:val="FF0000"/>
          <w:sz w:val="28"/>
        </w:rPr>
        <w:t xml:space="preserve">Берегите своих матерей! </w:t>
      </w:r>
    </w:p>
    <w:p w:rsidR="007C7EFF" w:rsidRPr="001A6E8E" w:rsidRDefault="006D08C8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6E8E">
        <w:rPr>
          <w:rFonts w:ascii="Times New Roman" w:eastAsia="Times New Roman" w:hAnsi="Times New Roman" w:cs="Times New Roman"/>
          <w:sz w:val="26"/>
          <w:szCs w:val="26"/>
        </w:rPr>
        <w:t xml:space="preserve">Указом </w:t>
      </w:r>
      <w:r w:rsidRPr="001A6E8E">
        <w:rPr>
          <w:rFonts w:ascii="Times New Roman" w:eastAsia="Times New Roman" w:hAnsi="Times New Roman" w:cs="Times New Roman"/>
          <w:sz w:val="26"/>
          <w:szCs w:val="26"/>
        </w:rPr>
        <w:t>Президента Российской Федерации от 30 января 1998 года в целях увеличения социальной значимости материнства решено ежегодно в последнее воскресенье ноября учредить День матери в России.</w:t>
      </w:r>
    </w:p>
    <w:p w:rsidR="007C7EFF" w:rsidRPr="001A6E8E" w:rsidRDefault="006D08C8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6E8E">
        <w:rPr>
          <w:rFonts w:ascii="Times New Roman" w:eastAsia="Times New Roman" w:hAnsi="Times New Roman" w:cs="Times New Roman"/>
          <w:sz w:val="26"/>
          <w:szCs w:val="26"/>
        </w:rPr>
        <w:t>В Лиховском техникуме железнодорожного транспорта - филиале РГУПС прошло мероприятие, посвященное Дню матери, а также в рамках Года литературы и 70-летия Победы в Великой Отечественной войне.</w:t>
      </w:r>
    </w:p>
    <w:p w:rsidR="007C7EFF" w:rsidRPr="001A6E8E" w:rsidRDefault="006D08C8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6E8E">
        <w:rPr>
          <w:rFonts w:ascii="Times New Roman" w:eastAsia="Times New Roman" w:hAnsi="Times New Roman" w:cs="Times New Roman"/>
          <w:sz w:val="26"/>
          <w:szCs w:val="26"/>
        </w:rPr>
        <w:t>Это был литературно-</w:t>
      </w:r>
      <w:r w:rsidR="0018295A" w:rsidRPr="001A6E8E">
        <w:rPr>
          <w:rFonts w:ascii="Times New Roman" w:eastAsia="Times New Roman" w:hAnsi="Times New Roman" w:cs="Times New Roman"/>
          <w:sz w:val="26"/>
          <w:szCs w:val="26"/>
        </w:rPr>
        <w:t>кинематографический</w:t>
      </w:r>
      <w:r w:rsidRPr="001A6E8E">
        <w:rPr>
          <w:rFonts w:ascii="Times New Roman" w:eastAsia="Times New Roman" w:hAnsi="Times New Roman" w:cs="Times New Roman"/>
          <w:sz w:val="26"/>
          <w:szCs w:val="26"/>
        </w:rPr>
        <w:t xml:space="preserve"> час. В ходе мероприятия с</w:t>
      </w:r>
      <w:r w:rsidRPr="001A6E8E">
        <w:rPr>
          <w:rFonts w:ascii="Times New Roman" w:eastAsia="Times New Roman" w:hAnsi="Times New Roman" w:cs="Times New Roman"/>
          <w:sz w:val="26"/>
          <w:szCs w:val="26"/>
        </w:rPr>
        <w:t xml:space="preserve">туденты просмотрели и обсудили кинофильм «Матерь человеческая» по мотивам одноименной повести </w:t>
      </w:r>
      <w:r w:rsidR="002D73C2" w:rsidRPr="001A6E8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A6E8E">
        <w:rPr>
          <w:rFonts w:ascii="Times New Roman" w:eastAsia="Times New Roman" w:hAnsi="Times New Roman" w:cs="Times New Roman"/>
          <w:sz w:val="26"/>
          <w:szCs w:val="26"/>
        </w:rPr>
        <w:t>.А. Закруткина.</w:t>
      </w:r>
    </w:p>
    <w:p w:rsidR="007C7EFF" w:rsidRPr="001A6E8E" w:rsidRDefault="006D08C8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6E8E">
        <w:rPr>
          <w:rFonts w:ascii="Times New Roman" w:eastAsia="Times New Roman" w:hAnsi="Times New Roman" w:cs="Times New Roman"/>
          <w:sz w:val="26"/>
          <w:szCs w:val="26"/>
        </w:rPr>
        <w:t>История молодой женщины, которая случайно выжила во время пожара на хуторе, подожженном немцами, никого не оставила равнодушным. Студенты еще дол</w:t>
      </w:r>
      <w:r w:rsidRPr="001A6E8E">
        <w:rPr>
          <w:rFonts w:ascii="Times New Roman" w:eastAsia="Times New Roman" w:hAnsi="Times New Roman" w:cs="Times New Roman"/>
          <w:sz w:val="26"/>
          <w:szCs w:val="26"/>
        </w:rPr>
        <w:t xml:space="preserve">го делились впечатлениями, беседовали, обсуждали просмотренный фильм. Сошлись во мнении, что автор повести, положенной в основу фильма, пытался привлечь внимание читателя к   каждодневному труду матерей, который в суете будней остается чаще всего не </w:t>
      </w:r>
      <w:r w:rsidRPr="001A6E8E">
        <w:rPr>
          <w:rFonts w:ascii="Times New Roman" w:eastAsia="Times New Roman" w:hAnsi="Times New Roman" w:cs="Times New Roman"/>
          <w:sz w:val="26"/>
          <w:szCs w:val="26"/>
        </w:rPr>
        <w:t>замеч</w:t>
      </w:r>
      <w:r w:rsidRPr="001A6E8E">
        <w:rPr>
          <w:rFonts w:ascii="Times New Roman" w:eastAsia="Times New Roman" w:hAnsi="Times New Roman" w:cs="Times New Roman"/>
          <w:sz w:val="26"/>
          <w:szCs w:val="26"/>
        </w:rPr>
        <w:t>енным.</w:t>
      </w:r>
      <w:bookmarkStart w:id="0" w:name="_GoBack"/>
      <w:bookmarkEnd w:id="0"/>
    </w:p>
    <w:p w:rsidR="00051B33" w:rsidRPr="006D08C8" w:rsidRDefault="00051B33" w:rsidP="001A6E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6D08C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Берегите своих матерей! </w:t>
      </w:r>
    </w:p>
    <w:p w:rsidR="0018295A" w:rsidRPr="006D08C8" w:rsidRDefault="0018295A" w:rsidP="001A6E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6D08C8">
        <w:rPr>
          <w:rFonts w:ascii="Times New Roman" w:eastAsia="Times New Roman" w:hAnsi="Times New Roman" w:cs="Times New Roman"/>
          <w:color w:val="FF0000"/>
          <w:sz w:val="26"/>
          <w:szCs w:val="26"/>
        </w:rPr>
        <w:t>Говорите</w:t>
      </w:r>
      <w:r w:rsidR="006D08C8" w:rsidRPr="006D08C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им о своей любви не только словами, но и </w:t>
      </w:r>
      <w:r w:rsidRPr="006D08C8">
        <w:rPr>
          <w:rFonts w:ascii="Times New Roman" w:eastAsia="Times New Roman" w:hAnsi="Times New Roman" w:cs="Times New Roman"/>
          <w:color w:val="FF0000"/>
          <w:sz w:val="26"/>
          <w:szCs w:val="26"/>
        </w:rPr>
        <w:t>делами!</w:t>
      </w:r>
    </w:p>
    <w:p w:rsidR="007C7EFF" w:rsidRPr="006D08C8" w:rsidRDefault="0018295A" w:rsidP="001A6E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6D08C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Всех</w:t>
      </w:r>
      <w:r w:rsidR="006D08C8" w:rsidRPr="006D08C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мам – с праздником!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297F">
        <w:rPr>
          <w:rFonts w:ascii="Times New Roman" w:eastAsia="Times New Roman" w:hAnsi="Times New Roman" w:cs="Times New Roman"/>
          <w:sz w:val="26"/>
          <w:szCs w:val="26"/>
        </w:rPr>
        <w:t>В преддверии празднования Дня матери студенты-первокурсники получили задания подготовить признания в любви своим мамам. Для этого можно было использовать готовые высказывания о роли материнства, которые наиболее близки авторам работ, либо составить текст самостоятельно.</w:t>
      </w:r>
    </w:p>
    <w:p w:rsid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297F">
        <w:rPr>
          <w:rFonts w:ascii="Times New Roman" w:eastAsia="Times New Roman" w:hAnsi="Times New Roman" w:cs="Times New Roman"/>
          <w:sz w:val="26"/>
          <w:szCs w:val="26"/>
        </w:rPr>
        <w:t>Все студенты приняли активное участие в подготовке текстов-признаний.</w:t>
      </w:r>
    </w:p>
    <w:p w:rsidR="001A6E8E" w:rsidRPr="00CD297F" w:rsidRDefault="001A6E8E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6E8E" w:rsidRDefault="001A6E8E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E8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38666" cy="3108960"/>
            <wp:effectExtent l="0" t="0" r="0" b="0"/>
            <wp:docPr id="1" name="Рисунок 1" descr="C:\Users\User\Desktop\Сочинения\DSC_025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очинения\DSC_0258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769" cy="31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E8E" w:rsidRDefault="001A6E8E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Моя мама – самый дорогой для меня человек. Она очень добрая, милая, нежная… Я очень сильно её люблю просто потому, что она есть, она всегда рядом, всегда выслушает и даст совет, обнимет, если мне вдруг станет грустно. Я не представляю свою жизнь без неё, и так хочется, чтобы милый и любимый мною человек жил вечно и всегда был рядом. Хоть мы часто обижаемся на наших мам и обижаем их, но они единственные, кого нам нужно беречь. 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Евгения Галицкая, Д-12</w:t>
      </w: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>Моя мама – самый добрый, любящий, отзывчивый человек. Она меня очень любит, и я ее очень люблю. А люблю я ее за ласку, доброту, нежность. За то, что она поддерживает меня в трудную минуту. За то, что указывает мне верный путь в жизни. Я не представляю жизни без нее. Я люблю свою маму за то, что она есть.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 xml:space="preserve">Виктория </w:t>
      </w:r>
      <w:proofErr w:type="spellStart"/>
      <w:proofErr w:type="gramStart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Витченко</w:t>
      </w:r>
      <w:proofErr w:type="spellEnd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,  Д</w:t>
      </w:r>
      <w:proofErr w:type="gramEnd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-12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Сама природа задумала, что с детства нам дано испытать на себе самую бескорыстную любовь, какая только может быть на свете – любовь материнскую. С радостью и благодарностью мы отвечаем на это чувство всей душой. Ведь благодаря маме мы появляемся на свет. С самого рождения ее руки были самым надежным и спокойным местом, она кормила нас своим молоком и учила делать первые шаги. Только мама способна принимать нас такими, какие мы есть, и прощать все наши ошибки. Она всегда поддержит, даже если знает, что ее ребенок в чем-то не прав, ведь для нее мы всегда – маленькие дети. Материнская вера в нас воодушевляет на маленькие и большие подвиги. С нею можно </w:t>
      </w:r>
      <w:proofErr w:type="gramStart"/>
      <w:r w:rsidRPr="00CD297F">
        <w:rPr>
          <w:rFonts w:ascii="Times New Roman" w:eastAsia="Times New Roman" w:hAnsi="Times New Roman" w:cs="Times New Roman"/>
          <w:sz w:val="28"/>
          <w:szCs w:val="28"/>
        </w:rPr>
        <w:t>говорить</w:t>
      </w:r>
      <w:proofErr w:type="gramEnd"/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 о чем угодно и доверить все свои секреты, не боясь быть не понятым. Мама всегда помогает своим детям, даже если понимает, что ошибок и трудностей не избежать. Мама, я люблю тебя, потому что твоя любовь ко мне сильнее всех других чувств.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 xml:space="preserve">Марина </w:t>
      </w:r>
      <w:proofErr w:type="spellStart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Солохина</w:t>
      </w:r>
      <w:proofErr w:type="spellEnd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, Д-12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Мама – самое первое и самое главное слово для всех нас. Ведь мама подарила нам жизнь, ухаживала, оберегала нас, и до конца своих дней она всегда будет это делать. И будет любить нас, несмотря ни на что. Ведь кто, как ни мамочка, даст нам совет, в любой сложной ситуации всегда будет рядом. Только из ее уст всегда веет искренней любовью и добротой. Ее молитвы помогают нам многого добиться. Мама – это самый святой человек, она очень сильна, мудра и терпелива. Мы должны любить, уважать, почитать </w:t>
      </w:r>
      <w:r w:rsidRPr="00CD297F">
        <w:rPr>
          <w:rFonts w:ascii="Times New Roman" w:eastAsia="Times New Roman" w:hAnsi="Times New Roman" w:cs="Times New Roman"/>
          <w:sz w:val="28"/>
          <w:szCs w:val="28"/>
        </w:rPr>
        <w:lastRenderedPageBreak/>
        <w:t>своих матерей, ведь только с их поддержкой мы пройдем этот сложный жизненный путь. Пока живы наши мамы, мы всегда будем детьми и навсегда останемся в долгу перед ними. Мы должны делать все, чтобы наши мамочки оставались счастливыми.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Александра Буш, Д-12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>Свою маму я люблю за то, что в трудные минуты моей жизни она может меня пожалеть и поддержать, направить на правильный путь. Еще я люблю ее за то, что в то время, пока я болею, она обо мне заботится: заваривает чай, дает лекарства, говорит: «Одевайся теплее». Даже когда мы ссоримся, мама не станет любить меня меньше. А еще я люблю свою маму за то, что она подарила мне жизнь, и за то, что она просто есть! Маму не обязательно за что-то любить, она итак играет в нашей жизни очень важную роль! Поэтому я просто ее люблю!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 xml:space="preserve">Ирина </w:t>
      </w:r>
      <w:proofErr w:type="spellStart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Счастная</w:t>
      </w:r>
      <w:proofErr w:type="spellEnd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, Д-12</w:t>
      </w: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Я люблю маму за ее доброту, за то, как она относится ко мне, всегда любя. Мама – это то счастье, которое на всю жизнь. Оно согревает меня в холода. Мама всегда меня выслушает и поддержит в трудную минуту, направит в нужное русло, если точно знает, что там безопасно. Мама любит меня так, как никто другой. Она всегда волнуется, где я и что со мной, потому что любит меня. А я люблю ее. 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Дмитрий Макаренко, Д-12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>Мне очень трудно ответить на вопрос «За что я люблю свою маму», потому что не могу словами выразить свою безграничную любовь к ней.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Мама – самый близкий и родной человек в жизни каждого. Я люблю ее за то, что она заботится обо мне, помогает мне советом в трудную минуту или просто обнимает, когда мне грустно. Мама знает все мои привычки, всё, что может меня обрадовать или огорчить. Ей известны все мои тайны и секреты, и я рада, что у нас с мамой есть доверие и взаимопонимание.  В любой ситуации мама направит на истинный путь. Ее улыбка и ласковый взгляд дарят мне радость. Очень жаль, что сейчас я вижу маму лишь пару раз в месяц, а мне ее так не хватает рядом. 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Я безмерно люблю свою маму просто за то, что она у меня есть. 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 xml:space="preserve">Екатерина </w:t>
      </w:r>
      <w:proofErr w:type="spellStart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Надтока</w:t>
      </w:r>
      <w:proofErr w:type="spellEnd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, Д-12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Мама – единственный человек, который никогда не предаст и не разлюбит. 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proofErr w:type="gramStart"/>
      <w:r w:rsidRPr="00CD297F">
        <w:rPr>
          <w:rFonts w:ascii="Times New Roman" w:eastAsia="Times New Roman" w:hAnsi="Times New Roman" w:cs="Times New Roman"/>
          <w:sz w:val="28"/>
          <w:szCs w:val="28"/>
        </w:rPr>
        <w:t>посоветует</w:t>
      </w:r>
      <w:proofErr w:type="gramEnd"/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 как поступить в той или иной ситуации, всегда подскажет правильный путь. Это единственный человек, которого нужно любить по-настоящему.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Алексей Тетеревятников, Д-12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>Я считаю, что кроме мамы о тебе никто не будет заботиться, переживать, одним словом, любить по-настоящему. В этой жизни можно всё найти повторно, кроме матери. Так что берегите своих матерей, ребята!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Етара</w:t>
      </w:r>
      <w:proofErr w:type="spellEnd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Караусманова</w:t>
      </w:r>
      <w:proofErr w:type="spellEnd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, Д-12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Я люблю свою маму прежде всего за то, что она никогда не отвернется от меня. Я всегда могу чувствовать ее поддержку, и за это я благодарен ей. Даже если я буду самым мерзким и ничтожным человеком на этой Земле, моя мама никогда не отречется от меня. Вот за это я люблю свою маму. 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>Еще я люблю маму за ее заботу и те усилия, которые она прилагает для строительства моего будущего.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Дмитрий Донченко, Д-12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>За что я люблю свою маму? Я затрудняюсь ответить на поставленный вопрос, ибо можно ли вообще сказать, за что ты любишь человека. Просто любишь и всё, и объяснять тут нечего.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Мама. Казалось бы, всего четыре буквы в слове, а сколько смысла! 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Мама – самый родной и близкий мне человек, любящий и понимающий меня. 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Мама – самое дорогое, что есть в моей жизни. И я стараюсь больше времени проводить с ней, ценю каждый миг, прожитый с мамой. 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Ольга Ковалева, А-11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Каждый из нас в жизни познал большое </w:t>
      </w:r>
      <w:proofErr w:type="gramStart"/>
      <w:r w:rsidRPr="00CD297F">
        <w:rPr>
          <w:rFonts w:ascii="Times New Roman" w:eastAsia="Times New Roman" w:hAnsi="Times New Roman" w:cs="Times New Roman"/>
          <w:sz w:val="28"/>
          <w:szCs w:val="28"/>
        </w:rPr>
        <w:t>прекрасное  чувство</w:t>
      </w:r>
      <w:proofErr w:type="gramEnd"/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 – любовь, ведь именно она вдохновляет на достижения и дарит счастье. Но самую чистую любовь в нашей жизни нам дарит с самого детства наша мама.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Любовь матери – это самое главное счастье в жизни ребенка, ведь она отдает все тепло, нежность, заботу своим детям. 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Я очень люблю свою маму за то, что в любой сложной ситуации она не останется равнодушной, поддержит, даст важный и нужный совет. Мама помогла мне познать мир, рассказывая обо всем на свете. Когда я болею, она переживает вместе со мной, заботится, лечит, не спит ночами. 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 моей маме можно говорить вечно, но самое главное – это то, что она у меня есть, жива, здорова. Я хочу поблагодарить ее за все, что она для меня сделала. 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 xml:space="preserve">Алена </w:t>
      </w:r>
      <w:proofErr w:type="spellStart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Полухина</w:t>
      </w:r>
      <w:proofErr w:type="spellEnd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, А-11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>Недавно у меня спросили: «Почему ты любишь свою маму?». На что я ответил, что не только я люблю свою маму, каждая мама любима своими детьми. Я люблю маму не за то, что она просто есть, а за то, что она меня родила, воспитала, дала первые знания. Мама – самый близкий человек, ведь недаром первое слово ребенка – это «МАМА».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>Мама будет со мной всегда, в какой бы я ни был ситуации, всегда придет на помощь, если нужно – поддержит, когда мне необходим совет, я приду к маме в первую очередь. Вот за эти качества я и люблю свою маму. И со мной будут солидарны многие люди!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Олег Терновой, А-11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>Моя мама – это самый дорогой для меня человек на свете. Благодаря ей, я родился и живу сейчас на этом свете. Иногда она ругает меня, но, если задуматься, то она права, ведь она указывает на мои ошибки. Моя мама для меня самый дорогой и любимый человек. Я люблю ее, и мне для этого не нужно причин.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 xml:space="preserve">Максим </w:t>
      </w:r>
      <w:proofErr w:type="spellStart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Новойдарский</w:t>
      </w:r>
      <w:proofErr w:type="spellEnd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, А-11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Я люблю свою маму за то, что она моя мама. Сейчас ее нет, </w:t>
      </w:r>
      <w:proofErr w:type="gramStart"/>
      <w:r w:rsidRPr="00CD297F">
        <w:rPr>
          <w:rFonts w:ascii="Times New Roman" w:eastAsia="Times New Roman" w:hAnsi="Times New Roman" w:cs="Times New Roman"/>
          <w:sz w:val="28"/>
          <w:szCs w:val="28"/>
        </w:rPr>
        <w:t>но</w:t>
      </w:r>
      <w:proofErr w:type="gramEnd"/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 когда она была жива, она дарила мне всю свою любовь. Она мне всегда помогала и одобряла мой выбор. Она всегда поддерживала меня в трудную минуту. Моя мама – главный человек в моей жизни. Я ее никогда не забуду!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Сергей Телегин, А-11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Моя мама – очаг нашей семьи. Это тот человек, который всегда будет к нам ласково относиться, потому что любит нас. И на эту любовь нельзя не ответить взаимностью. Я всегда буду любить свою маму! 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Кирилл Сохин, А-11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Я люблю свою маму просто за то, что она есть, за то, что она всегда рядом, поддерживает в трудную минуту. Мама – это тот человек, который подарил тебе жизнь. Я дорожу тем, что дала мне мама. Благодаря ей, я живу, </w:t>
      </w:r>
      <w:r w:rsidRPr="00CD297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дышу, хожу, разговариваю. Сколько бы нам ни было лет – для мамы мы всегда остаемся маленькими детьми. Я люблю маму за то, что она делает все для того, чтобы я была счастлива. Любовь к маме невозможно передать словами. 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 xml:space="preserve">Юлия </w:t>
      </w:r>
      <w:proofErr w:type="spellStart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Мирошникова</w:t>
      </w:r>
      <w:proofErr w:type="spellEnd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, А-11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>Мама – это теплое, доброе слово. Мама может сделать каждый день праздником, будний день – выходным. Когда тяжело – она поможет, если грустно – развеселит.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>Мама – это твой первый друг и учитель. Она всегда будет с тобой, в трудной ситуации поможет найти решение. Слово «мама» звучит ласково и нежно. Мама – это единственный человек, у которого можно спросить совета, и она ответит, и будет права. Мама – это такое таинственное слово, которое скрывает в себе материнскую любовь. Мама может сделать все, чтобы осчастливить своего ребенка. Мама любит нас как никто другой.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Даниил Николаев, А-11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За что я люблю свою маму? Могу ответить честно – за всё! За ее красоту, доброту, за то, что она подарила мне жизнь. Мама для меня как солнышко, а я – ее лучик. Она мне всегда поможет, посоветует, как решить какую-либо проблему. Мама – одна, и ее нужно беречь и любить, заботиться о ней так, как она заботится о нас. 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 xml:space="preserve">Наталья </w:t>
      </w:r>
      <w:proofErr w:type="spellStart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Какичева</w:t>
      </w:r>
      <w:proofErr w:type="spellEnd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, А-11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Я люблю маму за то, что она подарила мне жизнь. Я живу на этом свете, радуюсь солнечному дню, первому снегу, весенней траве. И это стало возможным, благодаря ей. 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Моими первыми успехами я тоже благодарен маме. Именно она поддерживала и подбадривала меня, помогала преодолеть трудности, учила, как справляться с ними (часто своим примером). Она рядом со мной в самые трудные минуты. Ее советы помогают мне выходить из сложных ситуаций. 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Мама – это самое дорогое, что есть у меня. Я люблю свою маму! 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Дмитрий Титов, А-11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Мама – </w:t>
      </w:r>
      <w:proofErr w:type="spellStart"/>
      <w:r w:rsidRPr="00CD297F">
        <w:rPr>
          <w:rFonts w:ascii="Times New Roman" w:eastAsia="Times New Roman" w:hAnsi="Times New Roman" w:cs="Times New Roman"/>
          <w:sz w:val="28"/>
          <w:szCs w:val="28"/>
        </w:rPr>
        <w:t>мотиватор</w:t>
      </w:r>
      <w:proofErr w:type="spellEnd"/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 жизни. Ее нужно ценить, беречь, уважать в старости, так как больше не будет мам.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 xml:space="preserve">Александр </w:t>
      </w:r>
      <w:proofErr w:type="gramStart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Решетников,  А</w:t>
      </w:r>
      <w:proofErr w:type="gramEnd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-11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>Мама проявляет к нам бесконечную заботу и любовь. Она всегда помогает в решении проблем, дает совет, защищает от неприятностей, оберегает. На протяжении всей нашей жизни мы делаем выбор, попадаем в трудные ситуации, и обращаемся за советом к нашим мамам.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>Я очень счастлив, что у меня есть мама. Я ее очень люблю.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 xml:space="preserve">Никита </w:t>
      </w:r>
      <w:proofErr w:type="gramStart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Бородин,  А</w:t>
      </w:r>
      <w:proofErr w:type="gramEnd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-11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>Мама – это наш Ангел-Хранитель.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 xml:space="preserve">Денис </w:t>
      </w:r>
      <w:proofErr w:type="gramStart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Лесников,  А</w:t>
      </w:r>
      <w:proofErr w:type="gramEnd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-11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Я считаю, что любой ребенок любит маму по-своему, и для каждого его мама кажется особенной. 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>Нельзя любить маму только за материальные блага!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>Мама всегда выслушает, поддержит, поймет. Она любит своего ребенка таким, какой он есть. Мама поддерживает нас и помогает достичь любых целей в жизни.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 xml:space="preserve">Олег </w:t>
      </w:r>
      <w:proofErr w:type="spellStart"/>
      <w:proofErr w:type="gramStart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Чужинов</w:t>
      </w:r>
      <w:proofErr w:type="spellEnd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,  А</w:t>
      </w:r>
      <w:proofErr w:type="gramEnd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-11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Мама – самый близкий человек на Земле. Любовь матери не имеет границ и ничем не заменима. Эту любовь не описать никакими словами, никакими рассказами и фильмами. Каждая мать – это лучик света в жизни ребенка. Все матери достойны уважения, ведь они – самые смелые люди. Мать не побоялась рожать. Она терпела, воспитывала, растила нас. Она – единственная, кто не предаст и не бросит. 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Свою маму я люблю просто за то, что она есть, за то, что любит меня и заботится обо мне. С самого появления на свет я испытываю любовь. 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>Мать – это святой человек. Ее нужно беречь и помогать ей, ведь она – вся наша жизнь!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 xml:space="preserve">Михаил </w:t>
      </w:r>
      <w:proofErr w:type="spellStart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Неласов</w:t>
      </w:r>
      <w:proofErr w:type="spellEnd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, Т-12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>Поводов любить свою маму очень много. Все их не перечислить. Но самое главное – это то, что она подарила мне жизнь. Я не могу представить себе, через какие муки она прошла, когда я появился на свет. Как ей было трудно воспитывать меня. Спасибо маме за все, что она для меня сделала!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 xml:space="preserve">Олег </w:t>
      </w:r>
      <w:proofErr w:type="spellStart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Бряккиев</w:t>
      </w:r>
      <w:proofErr w:type="spellEnd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, Т-12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 люблю свою маму за жизнь, за бессонные ночи, проведенные со мной, за то, что она меня воспитала и дала образование. 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 xml:space="preserve"> Александр Объедков, Т-12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>Я хочу, чтобы мама всегда присутствовала в моей жизни, и буду стараться ее не огорчать!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 xml:space="preserve">Александр </w:t>
      </w:r>
      <w:proofErr w:type="spellStart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Неловкин</w:t>
      </w:r>
      <w:proofErr w:type="spellEnd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, Т-12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>За что я люблю свою маму? За то, что она дала мне жизнь. Мама с младенчества заботилась обо мне и оберегала меня, и она продолжает это делать. Мама всегда помогает мне в трудные минуты. Она всегда обеспечивает меня самыми нужными и важными вещами. Мама всегда ждет меня с учебы или прогулки, волнуется за меня и часто звонит, чтобы просто узнать, все ли хорошо.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За все это я и люблю свою маму. 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Константин Меркулов, Т-12</w:t>
      </w: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Каждому известно, что нет на Земле ближе и роднее человека, чем мама. С первых минут жизни мы окружены ее теплом и заботой. 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Мама старается обеспечить меня самым лучшим. Для меня мама – это святой человек, которого нужно любить, меньше расстраивать, а больше заботиться о ее здоровье. 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Валентин Маркин, Т-12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>Я люблю свою маму, потому что она родила меня, воспитала.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>По рассказам мамы, я с самого детства был неспокойным ребенком: то кота начну мучить, то любимую вазу разобью, то цветок на пол уроню, но мама всегда меня прощала. Помню, как мне купили новую куртку. На следующий день я с друзьями пошел кататься с горки и порвал куртку. Мама меня отругала, но она все равно понимала, что я ребенок, и мне нужны развлечения. Сейчас у меня есть сестра, ей два года, и я вижу, как маме бывает трудно. Но она все равно любит нас и заботится о нас с сестрой. Вот именно поэтому я люблю свою маму и стараюсь ей помогать во всем.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 xml:space="preserve">Кирилл </w:t>
      </w:r>
      <w:proofErr w:type="spellStart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Мрыхин</w:t>
      </w:r>
      <w:proofErr w:type="spellEnd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, Т-12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Я очень люблю свою маму за то, что она дала мне жизнь. Родная мама всегда выслушает и поддержит советом. Она всегда поможет выбраться из любой сложившейся ситуации. Она отдаст последнее, что у нее есть, лишь бы ребенок был счастлив. Если провинишься перед нею, то она обязательно </w:t>
      </w:r>
      <w:r w:rsidRPr="00CD297F">
        <w:rPr>
          <w:rFonts w:ascii="Times New Roman" w:eastAsia="Times New Roman" w:hAnsi="Times New Roman" w:cs="Times New Roman"/>
          <w:sz w:val="28"/>
          <w:szCs w:val="28"/>
        </w:rPr>
        <w:lastRenderedPageBreak/>
        <w:t>простит и пожалеет. Мама – это самый близкий для меня человек. Она – самое дорогое, что есть у меня.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 xml:space="preserve">Роман </w:t>
      </w:r>
      <w:proofErr w:type="spellStart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Кондрюшин</w:t>
      </w:r>
      <w:proofErr w:type="spellEnd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, Т-12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>Почему я люблю свою маму? А как можно ее не любить? Она дала мне жизнь, а с этим ничто не может сравниться. Ведь когда я появился на свет, моя мама была очень счастлива. Она проявляла свою заботу, кормила, поила, растила, одевала. Мама всегда поддерживает меня в моих идеях.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>Мама – самое красивое слово в нашей жизни. Любите маму.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>Мама, спасибо, что ты есть!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Кемран</w:t>
      </w:r>
      <w:proofErr w:type="spellEnd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Караибрагим-Оглы</w:t>
      </w:r>
      <w:proofErr w:type="spellEnd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, Т-12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>Я люблю свою маму за то, что она такая заботливая, понимающая, добрая. Мама всегда успокоит в трудной ситуации, подскажет, как правильно действовать. Нам всегда требуется ее внимание и тепло. Мама любит тебя таким, какой ты есть.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 xml:space="preserve">Семён </w:t>
      </w:r>
      <w:proofErr w:type="spellStart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Ливинский</w:t>
      </w:r>
      <w:proofErr w:type="spellEnd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, Т-11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Я люблю свою маму. Люблю и другой не хочу. 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 xml:space="preserve">Алексей </w:t>
      </w:r>
      <w:proofErr w:type="spellStart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Чистилин</w:t>
      </w:r>
      <w:proofErr w:type="spellEnd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, Т-11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>Мама – это самый важный человек в жизни каждого из нас.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Максим Никонов, Т-11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Мама – самый близкий мне человек, с которым я делюсь своими секретами, и который всегда помогает мне в трудную минуту.  Моя мама – самая лучшая в мире. Она красивая, смешливая, жизнерадостная. Я люблю свою маму за то, что меня на свет родила, воспитала, всегда помогает мне и подсказывает правильный путь. Мама уделяет мне много внимания, и я рад, что рядом со мной есть такой человек, как моя мама. Мы с мамой весело проводим выходные дни: гуляем в парке, едим мороженое и просто общаемся. 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>Я очень люблю свою маму!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 xml:space="preserve">Сергей </w:t>
      </w:r>
      <w:proofErr w:type="spellStart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Бенчук</w:t>
      </w:r>
      <w:proofErr w:type="spellEnd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, Т-11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Я, как и любой ребенок, считаю, что моя мама самая лучшая. Я действительно могу назвать ее самой лучшей, потому что она старается быть </w:t>
      </w:r>
      <w:r w:rsidRPr="00CD297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хорошей для всех. Она дарит нам свою любовь и ласку. Моя мама очень красивая. Она красива не только внешне, но и внутренне: она искренне любит всех людей, которые ее окружают. Мама – святой человек, которого нужно любить, ценить и заботиться о ее здоровье. 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>Нужно беречь своих мам, по крайней мере потому, что они подарили нам жизнь. С самых первых минут нашей жизни мы окружены ее теплом и заботой. Мама нас растит, помогает в трудных ситуациях, оберегает нас всю свою жизнь.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>Я очень люблю свою маму!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Ислам Тем-</w:t>
      </w:r>
      <w:proofErr w:type="spellStart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Оглы</w:t>
      </w:r>
      <w:proofErr w:type="spellEnd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, Т-12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>Почему я люблю маму?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Мама. </w:t>
      </w:r>
      <w:proofErr w:type="gramStart"/>
      <w:r w:rsidRPr="00CD297F">
        <w:rPr>
          <w:rFonts w:ascii="Times New Roman" w:eastAsia="Times New Roman" w:hAnsi="Times New Roman" w:cs="Times New Roman"/>
          <w:sz w:val="28"/>
          <w:szCs w:val="28"/>
        </w:rPr>
        <w:t>Одно это</w:t>
      </w:r>
      <w:proofErr w:type="gramEnd"/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 слово заставляет многих людей улыбаться. 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Александр Марьян, Т-12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>Какая она – моя мама?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Можно найти миллионы слов, самых нежных и ласковых, красивых и достойных, но вряд ли они смогут выразить всю полноту моих чувств к ней. Моя мама добрая и справедливая, ласковая и серьезная, строгая и нежная, сильная и чуткая…  И еще много всего можно сказать о ней. Но самое главное, что </w:t>
      </w:r>
      <w:proofErr w:type="gramStart"/>
      <w:r w:rsidRPr="00CD297F">
        <w:rPr>
          <w:rFonts w:ascii="Times New Roman" w:eastAsia="Times New Roman" w:hAnsi="Times New Roman" w:cs="Times New Roman"/>
          <w:sz w:val="28"/>
          <w:szCs w:val="28"/>
        </w:rPr>
        <w:t>она  -</w:t>
      </w:r>
      <w:proofErr w:type="gramEnd"/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 моя мама. Но не у всех детей есть такое счастье, как мама. Цените своих матерей!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Кирилл Горбушин, Т-12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>Я люблю свою маму за то, что она подарила мне жизнь. За то, что она никогда не скажет мне, что разлюбила, чего бы я не натворил. На Земле нет человека ближе и роднее, чем мама. Мама всегда нас любит и будет любить. Для нее мы всегда дети: хоть в 5 лет, а может и в 25. Она всегда выражает свою любовь к детям.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 xml:space="preserve">Дмитрий </w:t>
      </w:r>
      <w:proofErr w:type="spellStart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Печончик</w:t>
      </w:r>
      <w:proofErr w:type="spellEnd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, Т-12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>За что я люблю свою маму? За тепло и ласку, за доброту в ее глазах, за понимание, любовь.  За то, что подарила мне жизнь. За поддержку, которая мне нужна в трудные минуты.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Когда мне трудно или больно, если я не могу </w:t>
      </w:r>
      <w:proofErr w:type="gramStart"/>
      <w:r w:rsidRPr="00CD297F">
        <w:rPr>
          <w:rFonts w:ascii="Times New Roman" w:eastAsia="Times New Roman" w:hAnsi="Times New Roman" w:cs="Times New Roman"/>
          <w:sz w:val="28"/>
          <w:szCs w:val="28"/>
        </w:rPr>
        <w:t>преодолеть  какие</w:t>
      </w:r>
      <w:proofErr w:type="gramEnd"/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-либо препятствия, я всегда иду за советом к маме. Она и обнимет, и пожалеет, и согреет любовью. На душе сразу становится легче. В ее объятиях кажется, что всех моих проблем не существует, и что всё можно легко преодолеть. 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меня мама – это самый близкий и родной человек. Это самое главное в моей жизни. 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Алексей Чуев, Т-12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>Я люблю свою маму потому, что она у меня самая-самая: умная, добрая, заботливая, нежная. Я люблю свою маму даже несмотря на то, что иногда она бывает строгая. Она у меня одна, и заменять мне ее никем не нужно. Она заменяет мне всех.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>Хочу сказать, что любить своих мам хотя бы за то, что они всегда рядом с нами, всегда помогут и поддержат. Любите своих мам, они у нас самые прекрасные.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>Я люблю тебя, мама.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Александр Колбасин, Т-11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>Я люблю свою маму за доброту ее души, за взаимную любовь. Она – самый близкий и любимый мною человек.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>Даже когда у меня будет своя семья, свои дети, я никогда не буду забывать о маме. И навсегда останусь для нее маленьким ребенком.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>Нужно любить своих родителей, потому что они воспитали нас.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Мехди</w:t>
      </w:r>
      <w:proofErr w:type="spellEnd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 xml:space="preserve"> Мантагов, Т-11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>За что я люблю свою маму? На эту тему можно рассуждать бесконечно. Например, я люблю ее за то, что она дала мне жизнь. Я люблю свою маму за ее доброту, нежность, любовь ко мне. С самого раннего возраста она заботилась обо мне, кормила, одевала. Моя мама очень добрая. Даже если я совершил какой-то нехороший поступок, она объяснит мне, что так делать нельзя и всё простит.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>Вот за эти качества я люблю свою маму.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 xml:space="preserve">Евгений </w:t>
      </w:r>
      <w:proofErr w:type="spellStart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Потопахин</w:t>
      </w:r>
      <w:proofErr w:type="spellEnd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, Т-11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Мама учит меня всему, чтобы приспособить к жизни: готовить, убирать и т.д. Она меня воспитала, потратила на меня много нервов и сил. Я за это благодарен ей. Я считаю, что маму нужно любить так сильно, насколько это возможно. 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 xml:space="preserve">Анатолий </w:t>
      </w:r>
      <w:proofErr w:type="spellStart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Аляев</w:t>
      </w:r>
      <w:proofErr w:type="spellEnd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, Т-11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>Я люблю свою маму за то, что она хороший и понимающий человек. Она всегда помогает мне с тем, о чем я ее прошу. Моя мама очень добрый человек, поэтому ей всегда жаль бездомных животных, и она постоянно спасает то котят, то щенят.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lastRenderedPageBreak/>
        <w:t>Мама очень любит папу, и я никогда не видел, чтобы они ссорились. Поэтому они для меня – пример.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 xml:space="preserve">Валентин </w:t>
      </w:r>
      <w:proofErr w:type="spellStart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Ярош</w:t>
      </w:r>
      <w:proofErr w:type="spellEnd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, Т-11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D297F">
        <w:rPr>
          <w:rFonts w:ascii="Times New Roman" w:eastAsia="Times New Roman" w:hAnsi="Times New Roman" w:cs="Times New Roman"/>
          <w:sz w:val="28"/>
          <w:szCs w:val="28"/>
        </w:rPr>
        <w:t>Вопрос  «</w:t>
      </w:r>
      <w:proofErr w:type="gramEnd"/>
      <w:r w:rsidRPr="00CD297F">
        <w:rPr>
          <w:rFonts w:ascii="Times New Roman" w:eastAsia="Times New Roman" w:hAnsi="Times New Roman" w:cs="Times New Roman"/>
          <w:sz w:val="28"/>
          <w:szCs w:val="28"/>
        </w:rPr>
        <w:t>За что я люблю свою маму?» мне не понятен. Разве можно любить маму за что-то? Я люблю свою маму просто потому, что она у меня есть.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Если любить маму за то, что она мне помогает, поддерживает, кормит, поит, одевает, то как же быть, если мама вдруг заболеет и не сможет даже разговаривать? Неужели я перестану ее любить или стану любить меньше? Нет. Она моя мама, давшая мне жизнь, самый родной на свете человек. И какая бы она ни была – я буду любить ее всегда! 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 xml:space="preserve">Антон </w:t>
      </w:r>
      <w:proofErr w:type="spellStart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Шумбутов</w:t>
      </w:r>
      <w:proofErr w:type="spellEnd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, Т-11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Я люблю свою маму за искреннюю любовь, </w:t>
      </w:r>
      <w:proofErr w:type="gramStart"/>
      <w:r w:rsidRPr="00CD297F">
        <w:rPr>
          <w:rFonts w:ascii="Times New Roman" w:eastAsia="Times New Roman" w:hAnsi="Times New Roman" w:cs="Times New Roman"/>
          <w:sz w:val="28"/>
          <w:szCs w:val="28"/>
        </w:rPr>
        <w:t>доброту  и</w:t>
      </w:r>
      <w:proofErr w:type="gramEnd"/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 веру в меня. Хотя мама иногда бывает строга, я понимаю, что она переживает за меня. Мама всегда заботится обо мне. Она – самый дорогой мне человек. Я ее очень люблю!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Евгений Жданов, Т-11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>Только мама может заплакать от моей боли. Только мама по-настоящему знает, какой я. Только мама старается решить все мои проблемы. Я люблю свою маму, и не за какие-то качества, а просто за то, что подарила мне жизнь.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 xml:space="preserve">Кирилл </w:t>
      </w:r>
      <w:proofErr w:type="spellStart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Процанов</w:t>
      </w:r>
      <w:proofErr w:type="spellEnd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, Т-11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>За что я люблю свою маму? Над этим вопросом можно долго задумываться. Ведь мама столько делала для меня. Прежде всего она дала мне жизнь. Долгими бессонными ночами сидела у моей кроватки, когда я болел. Дарила заботу и ласку, не отходила от меня ни на шаг. Иногда она злилась на меня, ругала, но это было по моей вине. Это не становилось поводом для обиды на маму, и я продолжал по-прежнему сильно любить ее.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>В данный момент я люблю маму за то, что она просто рядом со мной.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Кирилл Юдин, Т-11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>Моя мама – мой самый лучший друг, которому я могу рассказать любой секрет. Она самая добрая, самая красивая, заботливая, ласковая, в общем, самая классная мама на свете. Я люблю ее и уважаю.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Андрей Лысенко, Д-11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 что я люблю свою маму? Да нет каких-либо определенных причин. Я люблю ее за то, что она есть. Именно мама носила меня в себе 9 месяцев и оберегала на протяжении всей моей жизни. Именно мама растила меня и ухаживала за мной, когда я была совсем маленькой. Она переживает за меня каждой частичкой себя: когда мне плохо – страдает и она, когда у меня все хорошо </w:t>
      </w:r>
      <w:proofErr w:type="gramStart"/>
      <w:r w:rsidRPr="00CD297F">
        <w:rPr>
          <w:rFonts w:ascii="Times New Roman" w:eastAsia="Times New Roman" w:hAnsi="Times New Roman" w:cs="Times New Roman"/>
          <w:sz w:val="28"/>
          <w:szCs w:val="28"/>
        </w:rPr>
        <w:t>–  ей</w:t>
      </w:r>
      <w:proofErr w:type="gramEnd"/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 появились мы на свет.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Оксана Романова, Д-11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Моя мама очень добрая и милая. Я люблю ходить с ней по магазинам или в кино. Я всегда помогаю маме по дому. Мы с мамой любим играть в настольные игры. У моей мамы красивые глаза и добрая улыбка. Я немного похож на нее. Мама хорошо готовит, особенно ей удаются блинчики и борщ. Она помогает мне с учебой, когда я чего-то не понимаю. Я </w:t>
      </w:r>
      <w:proofErr w:type="gramStart"/>
      <w:r w:rsidRPr="00CD297F">
        <w:rPr>
          <w:rFonts w:ascii="Times New Roman" w:eastAsia="Times New Roman" w:hAnsi="Times New Roman" w:cs="Times New Roman"/>
          <w:sz w:val="28"/>
          <w:szCs w:val="28"/>
        </w:rPr>
        <w:t>очень  люблю</w:t>
      </w:r>
      <w:proofErr w:type="gramEnd"/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 поздравлять ее с праздниками и дарить ей свою любовь. Я очень люблю свою маму, ведь она подарила мне жизнь.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 xml:space="preserve">Павел </w:t>
      </w:r>
      <w:proofErr w:type="spellStart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Миляев</w:t>
      </w:r>
      <w:proofErr w:type="spellEnd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, Д-11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>Мама – первое слово, главное слово в каждой судьбе.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>Мама жизнь подарила, мир подарила мне и тебе.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Эти строки как нельзя лучше объясняют, почему нужно любить своих мам. 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Именно за всё </w:t>
      </w:r>
      <w:proofErr w:type="gramStart"/>
      <w:r w:rsidRPr="00CD297F">
        <w:rPr>
          <w:rFonts w:ascii="Times New Roman" w:eastAsia="Times New Roman" w:hAnsi="Times New Roman" w:cs="Times New Roman"/>
          <w:sz w:val="28"/>
          <w:szCs w:val="28"/>
        </w:rPr>
        <w:t>это  я</w:t>
      </w:r>
      <w:proofErr w:type="gramEnd"/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 и люблю её. Благодаря маме я родилась и сейчас живу на этом свете. Мама научила меня делать первые шаги. С мамой я познавала окружающий мир. Благодаря ей я научилась верить людям. Мама всегда заботится о моем здоровье. Она научила меня обращаться за помощью и помогать другим. Она оградила меня от неприятностей и помогла избежать досадных ошибок.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>Можно назвать еще тысячу причин, однако этого будет недостаточно, чтобы рассказать, за что я люблю свою маму.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Галина Назаренко, Д-11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Я безмерно люблю свою маму. Ведь мама – самый родной и самый близкий человек на свете. Первое, что чувствуем в начале своей жизни – это мамины нежные руки. Первая песня, </w:t>
      </w:r>
      <w:proofErr w:type="gramStart"/>
      <w:r w:rsidRPr="00CD297F">
        <w:rPr>
          <w:rFonts w:ascii="Times New Roman" w:eastAsia="Times New Roman" w:hAnsi="Times New Roman" w:cs="Times New Roman"/>
          <w:sz w:val="28"/>
          <w:szCs w:val="28"/>
        </w:rPr>
        <w:t>которую  я</w:t>
      </w:r>
      <w:proofErr w:type="gramEnd"/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 услышал, была мамина колыбельная. Благодаря маме я познал окружающий мир, ведь она по моим представлениям могла объяснить всё! Она всегда заботится о нас, не жалея себя. Мама всегда прощает меня в трудные моменты жизни. Она всегда меня понимает. Для меня всегда есть место в мамином сердце. Но главная причина </w:t>
      </w:r>
      <w:r w:rsidRPr="00CD297F">
        <w:rPr>
          <w:rFonts w:ascii="Times New Roman" w:eastAsia="Times New Roman" w:hAnsi="Times New Roman" w:cs="Times New Roman"/>
          <w:sz w:val="28"/>
          <w:szCs w:val="28"/>
        </w:rPr>
        <w:lastRenderedPageBreak/>
        <w:t>того, что я люблю свою маму – просто потому, что она есть у меня, и я никогда не перестану ее любить.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Евгений Иванов, Д-11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Я хочу рассказать о своей маме, моем самом родном, близком и любимом человеке. Мама… Как много это слово значит для меня. Это первое слово, которое я произнесла. Всё происходящее вокруг меня было связано с ней. 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>За что я люблю свою маму? С полной точностью я не смогу ответить на этот вопрос, ведь миллионы слов, самых нежных и ласковых, не смогут отразить всю полноту моих чувств. Моя мама – добрая и справедливая, смелая и нежная, сильная и чуткая, и еще, еще… - и все это вместе! И каждый день она новая, необыкновенная и все-таки та самая – моя, одна единственная! Мой лучик солнца в этом жестком мире!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 xml:space="preserve">Карина </w:t>
      </w:r>
      <w:proofErr w:type="spellStart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Даёнчева</w:t>
      </w:r>
      <w:proofErr w:type="spellEnd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, Д-11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Мама – самый близкий мне человек. Друзья не всегда могут помочь мне, ведь </w:t>
      </w:r>
      <w:proofErr w:type="gramStart"/>
      <w:r w:rsidRPr="00CD297F">
        <w:rPr>
          <w:rFonts w:ascii="Times New Roman" w:eastAsia="Times New Roman" w:hAnsi="Times New Roman" w:cs="Times New Roman"/>
          <w:sz w:val="28"/>
          <w:szCs w:val="28"/>
        </w:rPr>
        <w:t>у каждого свои заботы</w:t>
      </w:r>
      <w:proofErr w:type="gramEnd"/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 и проблемы. Единственный человек, который может посочувствовать мне, помочь, объяснить, как надо решать проблемы современной жизни – это моя мама. Где бы она ни была, как бы ни была занята, она всегда готова меня выслушать. Ведь иногда это необходимо. 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>Я очень люблю свою маму и стараюсь всегда выразить свою любовь. Для меня мама самая красивая, милая и добрая. Ее никто не сможет заменить.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Дмитрий Володин, Д-11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>У каждого человека есть мама. Безусловно, все мы любим своих матерей. Мы берем пример с них, как нужно жить, как общаться с людьми.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Для меня мама – самое дорогое, что у меня есть. Она играет важную роль в моей жизни. С мамой у нас замечательные отношения. Я всегда делюсь с ней своими проблемами и впечатлениями. Мне нравится проводить с ней свободное время. Мама стала для меня другом, единомышленником, который понимает и уважает мои интересы. Мама всегда прислушивается к тому, что подсказывает ее материнское сердце, и дает верный совет. Я люблю свою маму. 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Дарья Величко, Д-11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Материнское сердце любит своих детей в любых ситуациях, с тех самых пор, как в один прекрасный и незабываемый день жизни мама берет на руки </w:t>
      </w:r>
      <w:r w:rsidRPr="00CD297F">
        <w:rPr>
          <w:rFonts w:ascii="Times New Roman" w:eastAsia="Times New Roman" w:hAnsi="Times New Roman" w:cs="Times New Roman"/>
          <w:sz w:val="28"/>
          <w:szCs w:val="28"/>
        </w:rPr>
        <w:lastRenderedPageBreak/>
        <w:t>своего малыша. Желание вырастить ребенка, который оправдает все надежды и ожидания с этого дня занимает все мысли матери, и только ребенку теперь безраздельно принадлежит ее любящее сердце.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Мы должны любить свою жизнь за то, что она подарила нам маму. Ведь сколько детей на этом свете лишены этого счастья. </w:t>
      </w:r>
    </w:p>
    <w:p w:rsidR="00CD297F" w:rsidRPr="00CD297F" w:rsidRDefault="00CD297F" w:rsidP="00CD29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>Спасибо тебе, мама, за то, что ты есть! За то, что твое сердце всегда готово любить и прощать!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 xml:space="preserve">Александр </w:t>
      </w:r>
      <w:proofErr w:type="spellStart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Камельтинов</w:t>
      </w:r>
      <w:proofErr w:type="spellEnd"/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>, Д-11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97F" w:rsidRPr="00CD297F" w:rsidRDefault="00CD297F" w:rsidP="00CD297F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sz w:val="28"/>
          <w:szCs w:val="28"/>
        </w:rPr>
        <w:t xml:space="preserve">В итоге были отобраны лучшие работы, которые послужили для оформления стенгазеты под заголовком «Мама, я люблю тебя!»  </w:t>
      </w:r>
    </w:p>
    <w:p w:rsidR="00CD297F" w:rsidRPr="00CD297F" w:rsidRDefault="00CD297F" w:rsidP="00CD297F">
      <w:pPr>
        <w:spacing w:after="20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Преподаватель ЛиТЖТ – филиал РГУПС Колтунова Е.В </w:t>
      </w:r>
    </w:p>
    <w:p w:rsidR="00CD297F" w:rsidRPr="00CD297F" w:rsidRDefault="00CD297F" w:rsidP="00CD297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297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CD297F" w:rsidRDefault="00CD297F">
      <w:pPr>
        <w:spacing w:after="200" w:line="276" w:lineRule="auto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CD297F" w:rsidRDefault="00CD297F">
      <w:pPr>
        <w:spacing w:after="200" w:line="276" w:lineRule="auto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CD297F" w:rsidRDefault="00CD297F">
      <w:pPr>
        <w:spacing w:after="200" w:line="276" w:lineRule="auto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CD297F" w:rsidRDefault="00CD297F">
      <w:pPr>
        <w:spacing w:after="200" w:line="276" w:lineRule="auto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CD297F" w:rsidRDefault="00CD297F">
      <w:pPr>
        <w:spacing w:after="200" w:line="276" w:lineRule="auto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CD297F" w:rsidRDefault="00CD297F">
      <w:pPr>
        <w:spacing w:after="200" w:line="276" w:lineRule="auto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CD297F" w:rsidRDefault="00CD297F">
      <w:pPr>
        <w:spacing w:after="200" w:line="276" w:lineRule="auto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CD297F" w:rsidRDefault="00CD297F">
      <w:pPr>
        <w:spacing w:after="200" w:line="276" w:lineRule="auto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CD297F" w:rsidRDefault="00CD297F">
      <w:pPr>
        <w:spacing w:after="200" w:line="276" w:lineRule="auto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CD297F" w:rsidRDefault="00CD297F">
      <w:pPr>
        <w:spacing w:after="200" w:line="276" w:lineRule="auto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CD297F" w:rsidRDefault="00CD297F">
      <w:pPr>
        <w:spacing w:after="200" w:line="276" w:lineRule="auto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7C7EFF" w:rsidRDefault="007C7EFF">
      <w:pPr>
        <w:spacing w:after="200" w:line="276" w:lineRule="auto"/>
        <w:rPr>
          <w:rFonts w:ascii="Calibri" w:eastAsia="Calibri" w:hAnsi="Calibri" w:cs="Calibri"/>
        </w:rPr>
      </w:pPr>
    </w:p>
    <w:sectPr w:rsidR="007C7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7EFF"/>
    <w:rsid w:val="00051B33"/>
    <w:rsid w:val="0018295A"/>
    <w:rsid w:val="001A6E8E"/>
    <w:rsid w:val="002D73C2"/>
    <w:rsid w:val="006D08C8"/>
    <w:rsid w:val="007C7EFF"/>
    <w:rsid w:val="00CD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7EF9C-0216-404B-BC5F-A727164C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3940</Words>
  <Characters>22460</Characters>
  <Application>Microsoft Office Word</Application>
  <DocSecurity>0</DocSecurity>
  <Lines>187</Lines>
  <Paragraphs>52</Paragraphs>
  <ScaleCrop>false</ScaleCrop>
  <Company/>
  <LinksUpToDate>false</LinksUpToDate>
  <CharactersWithSpaces>26348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2015-11-30T11:52:00Z</dcterms:created>
  <dcterms:modified xsi:type="dcterms:W3CDTF">2015-11-30T12:07:00Z</dcterms:modified>
</cp:coreProperties>
</file>