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D1" w:rsidRDefault="00BD1BD1" w:rsidP="00462B61">
      <w:pPr>
        <w:jc w:val="center"/>
        <w:rPr>
          <w:b/>
          <w:sz w:val="32"/>
          <w:szCs w:val="32"/>
        </w:rPr>
      </w:pPr>
    </w:p>
    <w:p w:rsidR="00BD1BD1" w:rsidRPr="00794FF3" w:rsidRDefault="00006A2F" w:rsidP="00E04744">
      <w:pPr>
        <w:jc w:val="center"/>
        <w:rPr>
          <w:b/>
        </w:rPr>
      </w:pPr>
      <w:r w:rsidRPr="00794FF3">
        <w:rPr>
          <w:b/>
        </w:rPr>
        <w:t>План проведения недели ЦМК ОГСЭ (с 17.10.16 г. по 22.10.16 г.)</w:t>
      </w:r>
    </w:p>
    <w:p w:rsidR="00BD1BD1" w:rsidRPr="00794FF3" w:rsidRDefault="00BD1BD1" w:rsidP="00462B61">
      <w:pPr>
        <w:jc w:val="center"/>
        <w:rPr>
          <w:b/>
        </w:rPr>
      </w:pPr>
    </w:p>
    <w:p w:rsidR="00AB4026" w:rsidRPr="00794FF3" w:rsidRDefault="00AB4026" w:rsidP="00462B61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5238"/>
        <w:gridCol w:w="1701"/>
        <w:gridCol w:w="2133"/>
      </w:tblGrid>
      <w:tr w:rsidR="00AF7E1A" w:rsidRPr="00794FF3" w:rsidTr="00DF1570">
        <w:tc>
          <w:tcPr>
            <w:tcW w:w="711" w:type="dxa"/>
          </w:tcPr>
          <w:p w:rsidR="00AF7E1A" w:rsidRPr="00794FF3" w:rsidRDefault="00AF7E1A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№/п</w:t>
            </w:r>
          </w:p>
        </w:tc>
        <w:tc>
          <w:tcPr>
            <w:tcW w:w="5238" w:type="dxa"/>
          </w:tcPr>
          <w:p w:rsidR="00AF7E1A" w:rsidRPr="00794FF3" w:rsidRDefault="00AF7E1A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Мероприятия</w:t>
            </w:r>
          </w:p>
        </w:tc>
        <w:tc>
          <w:tcPr>
            <w:tcW w:w="1701" w:type="dxa"/>
          </w:tcPr>
          <w:p w:rsidR="00AF7E1A" w:rsidRPr="00794FF3" w:rsidRDefault="00AF7E1A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 xml:space="preserve">время </w:t>
            </w:r>
            <w:proofErr w:type="spellStart"/>
            <w:proofErr w:type="gramStart"/>
            <w:r w:rsidRPr="00794FF3">
              <w:rPr>
                <w:b/>
                <w:i/>
              </w:rPr>
              <w:t>проведе</w:t>
            </w:r>
            <w:r w:rsidR="00BD1BD1" w:rsidRPr="00794FF3">
              <w:rPr>
                <w:b/>
                <w:i/>
              </w:rPr>
              <w:t>-</w:t>
            </w:r>
            <w:r w:rsidRPr="00794FF3">
              <w:rPr>
                <w:b/>
                <w:i/>
              </w:rPr>
              <w:t>ния</w:t>
            </w:r>
            <w:proofErr w:type="spellEnd"/>
            <w:proofErr w:type="gramEnd"/>
          </w:p>
        </w:tc>
        <w:tc>
          <w:tcPr>
            <w:tcW w:w="2133" w:type="dxa"/>
          </w:tcPr>
          <w:p w:rsidR="00AF7E1A" w:rsidRPr="00794FF3" w:rsidRDefault="00AF7E1A" w:rsidP="00CE3D51">
            <w:pPr>
              <w:jc w:val="both"/>
              <w:rPr>
                <w:b/>
                <w:i/>
              </w:rPr>
            </w:pPr>
            <w:proofErr w:type="gramStart"/>
            <w:r w:rsidRPr="00794FF3">
              <w:rPr>
                <w:b/>
                <w:i/>
              </w:rPr>
              <w:t>ответствен-</w:t>
            </w:r>
            <w:proofErr w:type="spellStart"/>
            <w:r w:rsidRPr="00794FF3">
              <w:rPr>
                <w:b/>
                <w:i/>
              </w:rPr>
              <w:t>ный</w:t>
            </w:r>
            <w:proofErr w:type="spellEnd"/>
            <w:proofErr w:type="gramEnd"/>
          </w:p>
        </w:tc>
      </w:tr>
      <w:tr w:rsidR="00AF7E1A" w:rsidRPr="00794FF3" w:rsidTr="00DF1570">
        <w:tc>
          <w:tcPr>
            <w:tcW w:w="711" w:type="dxa"/>
          </w:tcPr>
          <w:p w:rsidR="00AF7E1A" w:rsidRPr="00794FF3" w:rsidRDefault="00D816C4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1.</w:t>
            </w:r>
          </w:p>
        </w:tc>
        <w:tc>
          <w:tcPr>
            <w:tcW w:w="5238" w:type="dxa"/>
          </w:tcPr>
          <w:p w:rsidR="00AF7E1A" w:rsidRPr="00794FF3" w:rsidRDefault="00BA78AE" w:rsidP="00BA78AE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Экскурсия в музей «Легенды СССР» в г. Каменск-Шахтинский с группой А-11</w:t>
            </w:r>
            <w:r w:rsidR="00D84788" w:rsidRPr="00794FF3">
              <w:rPr>
                <w:b/>
                <w:i/>
              </w:rPr>
              <w:t>. Знакомство</w:t>
            </w:r>
            <w:r w:rsidR="00987CA0" w:rsidRPr="00794FF3">
              <w:rPr>
                <w:b/>
                <w:i/>
              </w:rPr>
              <w:t xml:space="preserve"> студентов</w:t>
            </w:r>
            <w:r w:rsidR="00D84788" w:rsidRPr="00794FF3">
              <w:rPr>
                <w:b/>
                <w:i/>
              </w:rPr>
              <w:t xml:space="preserve"> с историей культуры СССР в 60-80-е гг. ХХ столетия</w:t>
            </w:r>
            <w:r w:rsidR="00987CA0" w:rsidRPr="00794FF3">
              <w:rPr>
                <w:b/>
                <w:i/>
              </w:rPr>
              <w:t>.</w:t>
            </w:r>
          </w:p>
        </w:tc>
        <w:tc>
          <w:tcPr>
            <w:tcW w:w="1701" w:type="dxa"/>
          </w:tcPr>
          <w:p w:rsidR="00AF7E1A" w:rsidRPr="00794FF3" w:rsidRDefault="00BA78AE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17. 10. 16 г.</w:t>
            </w:r>
            <w:r w:rsidR="00886E57" w:rsidRPr="00794FF3">
              <w:rPr>
                <w:b/>
                <w:i/>
              </w:rPr>
              <w:t>,</w:t>
            </w:r>
          </w:p>
          <w:p w:rsidR="00886E57" w:rsidRPr="00794FF3" w:rsidRDefault="00886E57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в 16 ч.</w:t>
            </w:r>
          </w:p>
        </w:tc>
        <w:tc>
          <w:tcPr>
            <w:tcW w:w="2133" w:type="dxa"/>
          </w:tcPr>
          <w:p w:rsidR="00122248" w:rsidRPr="00794FF3" w:rsidRDefault="00BA78AE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 xml:space="preserve">Ивченко О.В., актив группы </w:t>
            </w:r>
          </w:p>
          <w:p w:rsidR="00AF7E1A" w:rsidRPr="00794FF3" w:rsidRDefault="00BA78AE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А-11</w:t>
            </w:r>
          </w:p>
        </w:tc>
      </w:tr>
      <w:tr w:rsidR="00AF7E1A" w:rsidRPr="00794FF3" w:rsidTr="00DF1570">
        <w:tc>
          <w:tcPr>
            <w:tcW w:w="711" w:type="dxa"/>
          </w:tcPr>
          <w:p w:rsidR="00AF7E1A" w:rsidRPr="00794FF3" w:rsidRDefault="00D84788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2.</w:t>
            </w:r>
          </w:p>
        </w:tc>
        <w:tc>
          <w:tcPr>
            <w:tcW w:w="5238" w:type="dxa"/>
          </w:tcPr>
          <w:p w:rsidR="00AF7E1A" w:rsidRPr="00794FF3" w:rsidRDefault="00886E57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Открытое занятие по русскому языку и литературе в группе Д-11</w:t>
            </w:r>
            <w:r w:rsidR="00A65F65" w:rsidRPr="00794FF3">
              <w:rPr>
                <w:b/>
                <w:i/>
              </w:rPr>
              <w:t xml:space="preserve"> на тему «Орфография».</w:t>
            </w:r>
            <w:r w:rsidRPr="00794FF3">
              <w:rPr>
                <w:b/>
                <w:i/>
              </w:rPr>
              <w:t xml:space="preserve"> </w:t>
            </w:r>
          </w:p>
        </w:tc>
        <w:tc>
          <w:tcPr>
            <w:tcW w:w="1701" w:type="dxa"/>
          </w:tcPr>
          <w:p w:rsidR="00AF7E1A" w:rsidRPr="00794FF3" w:rsidRDefault="00A65F65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19.10.16 г.,</w:t>
            </w:r>
          </w:p>
          <w:p w:rsidR="00A65F65" w:rsidRPr="00794FF3" w:rsidRDefault="00A65F65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 xml:space="preserve">в </w:t>
            </w:r>
            <w:r w:rsidR="008106B7" w:rsidRPr="00794FF3">
              <w:rPr>
                <w:b/>
                <w:i/>
              </w:rPr>
              <w:t>8 ч. 30</w:t>
            </w:r>
            <w:r w:rsidRPr="00794FF3">
              <w:rPr>
                <w:b/>
                <w:i/>
              </w:rPr>
              <w:t xml:space="preserve"> мин., ауд. 203</w:t>
            </w:r>
          </w:p>
        </w:tc>
        <w:tc>
          <w:tcPr>
            <w:tcW w:w="2133" w:type="dxa"/>
          </w:tcPr>
          <w:p w:rsidR="00AF7E1A" w:rsidRPr="00794FF3" w:rsidRDefault="008C4488" w:rsidP="00CE3D51">
            <w:pPr>
              <w:jc w:val="both"/>
              <w:rPr>
                <w:b/>
                <w:i/>
              </w:rPr>
            </w:pPr>
            <w:proofErr w:type="spellStart"/>
            <w:r w:rsidRPr="00794FF3">
              <w:rPr>
                <w:b/>
                <w:i/>
              </w:rPr>
              <w:t>Колтунова</w:t>
            </w:r>
            <w:proofErr w:type="spellEnd"/>
            <w:r w:rsidRPr="00794FF3">
              <w:rPr>
                <w:b/>
                <w:i/>
              </w:rPr>
              <w:t xml:space="preserve"> </w:t>
            </w:r>
            <w:bookmarkStart w:id="0" w:name="_GoBack"/>
            <w:bookmarkEnd w:id="0"/>
            <w:r w:rsidR="00A65F65" w:rsidRPr="00794FF3">
              <w:rPr>
                <w:b/>
                <w:i/>
              </w:rPr>
              <w:t>Е.В.</w:t>
            </w:r>
          </w:p>
        </w:tc>
      </w:tr>
      <w:tr w:rsidR="00FE3706" w:rsidRPr="00794FF3" w:rsidTr="00DF1570">
        <w:tc>
          <w:tcPr>
            <w:tcW w:w="711" w:type="dxa"/>
          </w:tcPr>
          <w:p w:rsidR="00FE3706" w:rsidRPr="00794FF3" w:rsidRDefault="00FE3706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3.</w:t>
            </w:r>
          </w:p>
        </w:tc>
        <w:tc>
          <w:tcPr>
            <w:tcW w:w="5238" w:type="dxa"/>
          </w:tcPr>
          <w:p w:rsidR="00FE3706" w:rsidRPr="00794FF3" w:rsidRDefault="00FE3706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Участие сборной команды ЛиТЖТ-филиала РГУПС в городской спартакиаде призывников и допризывников на стадионе «Прогресс» г. Каменска-Шахтинского.</w:t>
            </w:r>
          </w:p>
        </w:tc>
        <w:tc>
          <w:tcPr>
            <w:tcW w:w="1701" w:type="dxa"/>
          </w:tcPr>
          <w:p w:rsidR="00FE3706" w:rsidRPr="00794FF3" w:rsidRDefault="00FE3706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19.10.16</w:t>
            </w:r>
            <w:r w:rsidR="00D06797" w:rsidRPr="00794FF3">
              <w:rPr>
                <w:b/>
                <w:i/>
              </w:rPr>
              <w:t xml:space="preserve"> г.,</w:t>
            </w:r>
          </w:p>
          <w:p w:rsidR="00D06797" w:rsidRPr="00794FF3" w:rsidRDefault="00D06797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В 10 ч.</w:t>
            </w:r>
          </w:p>
        </w:tc>
        <w:tc>
          <w:tcPr>
            <w:tcW w:w="2133" w:type="dxa"/>
          </w:tcPr>
          <w:p w:rsidR="00FE3706" w:rsidRPr="00794FF3" w:rsidRDefault="00E0416D" w:rsidP="00CE3D51">
            <w:pPr>
              <w:jc w:val="both"/>
              <w:rPr>
                <w:b/>
                <w:i/>
              </w:rPr>
            </w:pPr>
            <w:proofErr w:type="spellStart"/>
            <w:r w:rsidRPr="00794FF3">
              <w:rPr>
                <w:b/>
                <w:i/>
              </w:rPr>
              <w:t>Кушнарёв</w:t>
            </w:r>
            <w:proofErr w:type="spellEnd"/>
            <w:r w:rsidRPr="00794FF3">
              <w:rPr>
                <w:b/>
                <w:i/>
              </w:rPr>
              <w:t xml:space="preserve"> В.В.</w:t>
            </w:r>
          </w:p>
        </w:tc>
      </w:tr>
      <w:tr w:rsidR="00042F30" w:rsidRPr="00794FF3" w:rsidTr="00DF1570">
        <w:tc>
          <w:tcPr>
            <w:tcW w:w="711" w:type="dxa"/>
          </w:tcPr>
          <w:p w:rsidR="00042F30" w:rsidRPr="00794FF3" w:rsidRDefault="00042F30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4.</w:t>
            </w:r>
          </w:p>
        </w:tc>
        <w:tc>
          <w:tcPr>
            <w:tcW w:w="5238" w:type="dxa"/>
          </w:tcPr>
          <w:p w:rsidR="00042F30" w:rsidRPr="00794FF3" w:rsidRDefault="00042F30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Соревнования по «</w:t>
            </w:r>
            <w:proofErr w:type="spellStart"/>
            <w:r w:rsidRPr="00794FF3">
              <w:rPr>
                <w:b/>
                <w:i/>
              </w:rPr>
              <w:t>Дартс</w:t>
            </w:r>
            <w:proofErr w:type="spellEnd"/>
            <w:r w:rsidRPr="00794FF3">
              <w:rPr>
                <w:b/>
                <w:i/>
              </w:rPr>
              <w:t>» среди юношей 1-4 курсов.</w:t>
            </w:r>
          </w:p>
        </w:tc>
        <w:tc>
          <w:tcPr>
            <w:tcW w:w="1701" w:type="dxa"/>
          </w:tcPr>
          <w:p w:rsidR="00042F30" w:rsidRPr="00794FF3" w:rsidRDefault="00042F30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20, 21.10.16 г.</w:t>
            </w:r>
          </w:p>
        </w:tc>
        <w:tc>
          <w:tcPr>
            <w:tcW w:w="2133" w:type="dxa"/>
          </w:tcPr>
          <w:p w:rsidR="00042F30" w:rsidRPr="00794FF3" w:rsidRDefault="00A861A0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Потаков С.С.</w:t>
            </w:r>
          </w:p>
        </w:tc>
      </w:tr>
      <w:tr w:rsidR="00AF7E1A" w:rsidRPr="00794FF3" w:rsidTr="00DF1570">
        <w:tc>
          <w:tcPr>
            <w:tcW w:w="711" w:type="dxa"/>
          </w:tcPr>
          <w:p w:rsidR="00AF7E1A" w:rsidRPr="00794FF3" w:rsidRDefault="00B9271B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5.</w:t>
            </w:r>
          </w:p>
        </w:tc>
        <w:tc>
          <w:tcPr>
            <w:tcW w:w="5238" w:type="dxa"/>
          </w:tcPr>
          <w:p w:rsidR="00AF7E1A" w:rsidRPr="00794FF3" w:rsidRDefault="00F27AA6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Открытое занятие по немецкому языку в группах А-21 и Д-21 на тему «Путешествие».</w:t>
            </w:r>
          </w:p>
        </w:tc>
        <w:tc>
          <w:tcPr>
            <w:tcW w:w="1701" w:type="dxa"/>
          </w:tcPr>
          <w:p w:rsidR="00AF7E1A" w:rsidRPr="00794FF3" w:rsidRDefault="0081724E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21. 10. 16.,</w:t>
            </w:r>
          </w:p>
          <w:p w:rsidR="0081724E" w:rsidRPr="00794FF3" w:rsidRDefault="0081724E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в 8 ч. 30 мин., ауд. 210</w:t>
            </w:r>
          </w:p>
        </w:tc>
        <w:tc>
          <w:tcPr>
            <w:tcW w:w="2133" w:type="dxa"/>
          </w:tcPr>
          <w:p w:rsidR="00AF7E1A" w:rsidRPr="00794FF3" w:rsidRDefault="0081724E" w:rsidP="00CE3D51">
            <w:pPr>
              <w:jc w:val="both"/>
              <w:rPr>
                <w:b/>
                <w:i/>
              </w:rPr>
            </w:pPr>
            <w:r w:rsidRPr="00794FF3">
              <w:rPr>
                <w:b/>
                <w:i/>
              </w:rPr>
              <w:t>Попова С.А.</w:t>
            </w:r>
          </w:p>
        </w:tc>
      </w:tr>
    </w:tbl>
    <w:p w:rsidR="00CE3D51" w:rsidRPr="00794FF3" w:rsidRDefault="00CE3D51" w:rsidP="00CE3D51">
      <w:pPr>
        <w:jc w:val="both"/>
        <w:rPr>
          <w:sz w:val="24"/>
          <w:szCs w:val="24"/>
        </w:rPr>
      </w:pPr>
    </w:p>
    <w:sectPr w:rsidR="00CE3D51" w:rsidRPr="00794FF3" w:rsidSect="00E77053">
      <w:pgSz w:w="11906" w:h="16838"/>
      <w:pgMar w:top="851" w:right="567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66"/>
    <w:rsid w:val="00006A2F"/>
    <w:rsid w:val="00042F30"/>
    <w:rsid w:val="000F2466"/>
    <w:rsid w:val="00122248"/>
    <w:rsid w:val="00190332"/>
    <w:rsid w:val="001C14F5"/>
    <w:rsid w:val="002F33E5"/>
    <w:rsid w:val="003B6923"/>
    <w:rsid w:val="00462B61"/>
    <w:rsid w:val="004E709B"/>
    <w:rsid w:val="00794FF3"/>
    <w:rsid w:val="008106B7"/>
    <w:rsid w:val="00815249"/>
    <w:rsid w:val="0081724E"/>
    <w:rsid w:val="00886E57"/>
    <w:rsid w:val="008C4488"/>
    <w:rsid w:val="009727ED"/>
    <w:rsid w:val="00987CA0"/>
    <w:rsid w:val="00A65F65"/>
    <w:rsid w:val="00A861A0"/>
    <w:rsid w:val="00AB4026"/>
    <w:rsid w:val="00AB7F41"/>
    <w:rsid w:val="00AF7E1A"/>
    <w:rsid w:val="00B9271B"/>
    <w:rsid w:val="00BA78AE"/>
    <w:rsid w:val="00BD1BD1"/>
    <w:rsid w:val="00CE3D51"/>
    <w:rsid w:val="00D06797"/>
    <w:rsid w:val="00D816C4"/>
    <w:rsid w:val="00D84788"/>
    <w:rsid w:val="00DF1570"/>
    <w:rsid w:val="00E0416D"/>
    <w:rsid w:val="00E04744"/>
    <w:rsid w:val="00E77053"/>
    <w:rsid w:val="00F27AA6"/>
    <w:rsid w:val="00F668E4"/>
    <w:rsid w:val="00F82A99"/>
    <w:rsid w:val="00FC4A73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50B86-D2E3-49B6-8EC8-39E03B84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2016-10-14T10:54:00Z</dcterms:created>
  <dcterms:modified xsi:type="dcterms:W3CDTF">2016-10-14T06:13:00Z</dcterms:modified>
</cp:coreProperties>
</file>