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A02" w:rsidRPr="0090007A" w:rsidRDefault="00D86A02" w:rsidP="00D86A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007A">
        <w:rPr>
          <w:rFonts w:ascii="Times New Roman" w:hAnsi="Times New Roman" w:cs="Times New Roman"/>
          <w:sz w:val="28"/>
          <w:szCs w:val="28"/>
        </w:rPr>
        <w:t>2</w:t>
      </w:r>
      <w:r w:rsidR="0090007A" w:rsidRPr="0090007A">
        <w:rPr>
          <w:rFonts w:ascii="Times New Roman" w:hAnsi="Times New Roman" w:cs="Times New Roman"/>
          <w:sz w:val="28"/>
          <w:szCs w:val="28"/>
        </w:rPr>
        <w:t>6</w:t>
      </w:r>
      <w:r w:rsidRPr="0090007A">
        <w:rPr>
          <w:rFonts w:ascii="Times New Roman" w:hAnsi="Times New Roman" w:cs="Times New Roman"/>
          <w:sz w:val="28"/>
          <w:szCs w:val="28"/>
        </w:rPr>
        <w:t>.0</w:t>
      </w:r>
      <w:r w:rsidR="00FC61E8">
        <w:rPr>
          <w:rFonts w:ascii="Times New Roman" w:hAnsi="Times New Roman" w:cs="Times New Roman"/>
          <w:sz w:val="28"/>
          <w:szCs w:val="28"/>
        </w:rPr>
        <w:t>6</w:t>
      </w:r>
      <w:r w:rsidRPr="0090007A">
        <w:rPr>
          <w:rFonts w:ascii="Times New Roman" w:hAnsi="Times New Roman" w:cs="Times New Roman"/>
          <w:sz w:val="28"/>
          <w:szCs w:val="28"/>
        </w:rPr>
        <w:t xml:space="preserve">.2017 </w:t>
      </w:r>
    </w:p>
    <w:p w:rsidR="004B7E3F" w:rsidRDefault="003351E3" w:rsidP="00D86A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6A02">
        <w:rPr>
          <w:rFonts w:ascii="Times New Roman" w:hAnsi="Times New Roman" w:cs="Times New Roman"/>
          <w:color w:val="FF0000"/>
          <w:sz w:val="32"/>
          <w:szCs w:val="32"/>
        </w:rPr>
        <w:t>Марафон добр</w:t>
      </w:r>
      <w:bookmarkStart w:id="0" w:name="_GoBack"/>
      <w:bookmarkEnd w:id="0"/>
      <w:r w:rsidRPr="00D86A02">
        <w:rPr>
          <w:rFonts w:ascii="Times New Roman" w:hAnsi="Times New Roman" w:cs="Times New Roman"/>
          <w:color w:val="FF0000"/>
          <w:sz w:val="32"/>
          <w:szCs w:val="32"/>
        </w:rPr>
        <w:t>ых дел, посвященный празднованию 80-летия Ростовской области</w:t>
      </w:r>
    </w:p>
    <w:p w:rsidR="004E2786" w:rsidRDefault="004E2786" w:rsidP="004E2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A02" w:rsidRDefault="003351E3" w:rsidP="0090007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1E3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="00D86A02">
        <w:rPr>
          <w:rFonts w:ascii="Times New Roman" w:hAnsi="Times New Roman" w:cs="Times New Roman"/>
          <w:sz w:val="28"/>
          <w:szCs w:val="28"/>
        </w:rPr>
        <w:t xml:space="preserve">«Марафон добрых дел» </w:t>
      </w:r>
      <w:proofErr w:type="gramStart"/>
      <w:r w:rsidRPr="003351E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3351E3">
        <w:rPr>
          <w:rFonts w:ascii="Times New Roman" w:hAnsi="Times New Roman" w:cs="Times New Roman"/>
          <w:sz w:val="28"/>
          <w:szCs w:val="28"/>
        </w:rPr>
        <w:t xml:space="preserve"> ЛиТЖТ - филиала РГУПС </w:t>
      </w:r>
      <w:r w:rsidR="0090007A">
        <w:rPr>
          <w:rFonts w:ascii="Times New Roman" w:hAnsi="Times New Roman" w:cs="Times New Roman"/>
          <w:sz w:val="28"/>
          <w:szCs w:val="28"/>
        </w:rPr>
        <w:t>24.0</w:t>
      </w:r>
      <w:r w:rsidR="00FC61E8">
        <w:rPr>
          <w:rFonts w:ascii="Times New Roman" w:hAnsi="Times New Roman" w:cs="Times New Roman"/>
          <w:sz w:val="28"/>
          <w:szCs w:val="28"/>
        </w:rPr>
        <w:t>6</w:t>
      </w:r>
      <w:r w:rsidR="0090007A">
        <w:rPr>
          <w:rFonts w:ascii="Times New Roman" w:hAnsi="Times New Roman" w:cs="Times New Roman"/>
          <w:sz w:val="28"/>
          <w:szCs w:val="28"/>
        </w:rPr>
        <w:t xml:space="preserve">.2017 года </w:t>
      </w:r>
      <w:r w:rsidR="004E2786" w:rsidRPr="003351E3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провели благотворительн</w:t>
      </w:r>
      <w:r w:rsidR="00D86A02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4E2786" w:rsidRPr="00335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акци</w:t>
      </w:r>
      <w:r w:rsidR="00D86A02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4E2786" w:rsidRPr="00335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6A0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4E2786" w:rsidRPr="003351E3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 ветерану</w:t>
      </w:r>
      <w:r w:rsidR="00D86A0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4E2786" w:rsidRPr="003351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E2786" w:rsidRDefault="004E2786" w:rsidP="004E2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786" w:rsidRDefault="004E2786" w:rsidP="004E27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6225" cy="2112169"/>
            <wp:effectExtent l="0" t="0" r="3175" b="2540"/>
            <wp:docPr id="1" name="Рисунок 1" descr="http://litgt.rgups.ru/wp-content/uploads/2017/05/DSC0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gt.rgups.ru/wp-content/uploads/2017/05/DSC07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12" cy="21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225" cy="2112169"/>
            <wp:effectExtent l="0" t="0" r="3175" b="2540"/>
            <wp:docPr id="4" name="Рисунок 4" descr="C:\Users\Преподователь\Desktop\МОИ ДОКУМЕНТЫ\9мая - 2017\Уборка ветераны\Акция -дрова - Бондарева Т-22\DSC0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еподователь\Desktop\МОИ ДОКУМЕНТЫ\9мая - 2017\Уборка ветераны\Акция -дрова - Бондарева Т-22\DSC06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18" cy="211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86" w:rsidRDefault="004E2786" w:rsidP="00D86A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9525"/>
            <wp:docPr id="2" name="Рисунок 2" descr="http://litgt.rgups.ru/wp-content/uploads/2017/05/Qdy7Udpm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gt.rgups.ru/wp-content/uploads/2017/05/Qdy7Udpmb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E3" w:rsidRDefault="00FC61E8" w:rsidP="00FC61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51E3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Ветераны, труженики тыла благодар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335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наших студентов, которые вложили свое душевное тепло в поздравления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помощь</w:t>
      </w:r>
      <w:r w:rsidRPr="003351E3">
        <w:rPr>
          <w:rFonts w:ascii="Times New Roman" w:hAnsi="Times New Roman" w:cs="Times New Roman"/>
          <w:sz w:val="28"/>
          <w:szCs w:val="28"/>
          <w:shd w:val="clear" w:color="auto" w:fill="FFFFFF"/>
        </w:rPr>
        <w:t>, отдали частичку своего сердца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51E3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 xml:space="preserve">оказания помощи </w:t>
      </w:r>
      <w:r w:rsidR="003351E3">
        <w:rPr>
          <w:rFonts w:ascii="Times New Roman" w:hAnsi="Times New Roman" w:cs="Times New Roman"/>
          <w:sz w:val="28"/>
          <w:szCs w:val="28"/>
        </w:rPr>
        <w:t xml:space="preserve">все дружно пили чай и слушали рассказы </w:t>
      </w:r>
      <w:r>
        <w:rPr>
          <w:rFonts w:ascii="Times New Roman" w:hAnsi="Times New Roman" w:cs="Times New Roman"/>
          <w:sz w:val="28"/>
          <w:szCs w:val="28"/>
        </w:rPr>
        <w:t xml:space="preserve">ветеранов </w:t>
      </w:r>
      <w:r w:rsidR="0090007A">
        <w:rPr>
          <w:rFonts w:ascii="Times New Roman" w:hAnsi="Times New Roman" w:cs="Times New Roman"/>
          <w:sz w:val="28"/>
          <w:szCs w:val="28"/>
        </w:rPr>
        <w:t>о ВОВ</w:t>
      </w:r>
      <w:r w:rsidR="003351E3">
        <w:rPr>
          <w:rFonts w:ascii="Times New Roman" w:hAnsi="Times New Roman" w:cs="Times New Roman"/>
          <w:sz w:val="28"/>
          <w:szCs w:val="28"/>
        </w:rPr>
        <w:t>.</w:t>
      </w:r>
    </w:p>
    <w:p w:rsidR="004E2786" w:rsidRDefault="004E2786" w:rsidP="004E27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107"/>
            <wp:effectExtent l="0" t="0" r="0" b="7620"/>
            <wp:docPr id="5" name="Рисунок 5" descr="C:\Users\Преподователь\Desktop\МОИ ДОКУМЕНТЫ\9мая - 2017\Уборка ветераны\Акция Т-22  - подарок к 9 мая\DSC0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еподователь\Desktop\МОИ ДОКУМЕНТЫ\9мая - 2017\Уборка ветераны\Акция Т-22  - подарок к 9 мая\DSC07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199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0B0CF" wp14:editId="70DBC692">
            <wp:extent cx="2663825" cy="1997869"/>
            <wp:effectExtent l="0" t="0" r="3175" b="2540"/>
            <wp:docPr id="6" name="Рисунок 6" descr="C:\Users\Преподователь\Desktop\МОИ ДОКУМЕНТЫ\9мая - 2017\Уборка ветераны\Акция Т-22  - подарок к 9 мая\DSC0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еподователь\Desktop\МОИ ДОКУМЕНТЫ\9мая - 2017\Уборка ветераны\Акция Т-22  - подарок к 9 мая\DSC07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01" cy="19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86" w:rsidRDefault="004E2786" w:rsidP="004E2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11D" w:rsidRDefault="003351E3" w:rsidP="003351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700" cy="2390775"/>
            <wp:effectExtent l="0" t="0" r="0" b="0"/>
            <wp:docPr id="7" name="Рисунок 7" descr="C:\Users\Преподователь\Desktop\Д-41 -2017\фото печать\2017-02-21-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еподователь\Desktop\Д-41 -2017\фото печать\2017-02-21-3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98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1D" w:rsidRDefault="0004711D" w:rsidP="004E2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61E8" w:rsidRPr="003351E3" w:rsidRDefault="00FC61E8" w:rsidP="00FC61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51E3">
        <w:rPr>
          <w:rFonts w:ascii="Times New Roman" w:hAnsi="Times New Roman" w:cs="Times New Roman"/>
          <w:sz w:val="28"/>
          <w:szCs w:val="28"/>
          <w:shd w:val="clear" w:color="auto" w:fill="FFFFFF"/>
        </w:rPr>
        <w:t>Мы все должны помнить о прошлом и благодарить старшее поколение за Великую Победу!</w:t>
      </w:r>
    </w:p>
    <w:p w:rsidR="0004711D" w:rsidRDefault="0004711D" w:rsidP="004E2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11D" w:rsidRPr="00965D6E" w:rsidRDefault="00A346F5" w:rsidP="004E27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65D6E">
        <w:rPr>
          <w:rFonts w:ascii="Times New Roman" w:hAnsi="Times New Roman" w:cs="Times New Roman"/>
          <w:i/>
          <w:sz w:val="28"/>
          <w:szCs w:val="28"/>
        </w:rPr>
        <w:t>Педагог-организатор  Е.В. Шурупова,</w:t>
      </w:r>
    </w:p>
    <w:p w:rsidR="00A346F5" w:rsidRPr="00965D6E" w:rsidRDefault="00A346F5" w:rsidP="004E27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65D6E">
        <w:rPr>
          <w:rFonts w:ascii="Times New Roman" w:hAnsi="Times New Roman" w:cs="Times New Roman"/>
          <w:i/>
          <w:sz w:val="28"/>
          <w:szCs w:val="28"/>
        </w:rPr>
        <w:t>Преподаватель Т.М. Бондарева</w:t>
      </w:r>
    </w:p>
    <w:p w:rsidR="003351E3" w:rsidRDefault="003351E3" w:rsidP="004E2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4DDE" w:rsidRPr="004E2786" w:rsidRDefault="00F74DDE" w:rsidP="004E278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74DDE" w:rsidRPr="004E2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89A"/>
    <w:rsid w:val="0004711D"/>
    <w:rsid w:val="001110B8"/>
    <w:rsid w:val="003351E3"/>
    <w:rsid w:val="004B7E3F"/>
    <w:rsid w:val="004E2786"/>
    <w:rsid w:val="00504D04"/>
    <w:rsid w:val="0090007A"/>
    <w:rsid w:val="00965D6E"/>
    <w:rsid w:val="00A346F5"/>
    <w:rsid w:val="00A5489A"/>
    <w:rsid w:val="00D86A02"/>
    <w:rsid w:val="00F74DDE"/>
    <w:rsid w:val="00FC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Преподователь</dc:creator>
  <cp:keywords/>
  <dc:description/>
  <cp:lastModifiedBy>Преподователь</cp:lastModifiedBy>
  <cp:revision>7</cp:revision>
  <cp:lastPrinted>2017-07-24T11:42:00Z</cp:lastPrinted>
  <dcterms:created xsi:type="dcterms:W3CDTF">2017-07-24T07:04:00Z</dcterms:created>
  <dcterms:modified xsi:type="dcterms:W3CDTF">2017-07-24T11:42:00Z</dcterms:modified>
</cp:coreProperties>
</file>